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E2AEEA" w14:textId="1BE06907" w:rsidR="005007AE" w:rsidRDefault="00DF2F77" w:rsidP="005007AE">
      <w:pPr>
        <w:jc w:val="center"/>
      </w:pPr>
      <w:r>
        <w:rPr>
          <w:noProof/>
        </w:rPr>
        <w:drawing>
          <wp:inline distT="0" distB="0" distL="0" distR="0" wp14:anchorId="0B29ED44" wp14:editId="6B957B18">
            <wp:extent cx="1130300" cy="1130300"/>
            <wp:effectExtent l="0" t="0" r="0" b="0"/>
            <wp:docPr id="1066208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208516" name="Picture 10662085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4A2E2" w14:textId="4B6AFC19" w:rsidR="001649C9" w:rsidRPr="001649C9" w:rsidRDefault="001649C9" w:rsidP="005007AE">
      <w:pPr>
        <w:jc w:val="center"/>
        <w:rPr>
          <w:rFonts w:ascii="Century Gothic" w:hAnsi="Century Gothic"/>
          <w:color w:val="000000" w:themeColor="text1"/>
          <w:sz w:val="32"/>
          <w:szCs w:val="32"/>
        </w:rPr>
      </w:pPr>
      <w:r w:rsidRPr="001649C9">
        <w:rPr>
          <w:rFonts w:ascii="Century Gothic" w:hAnsi="Century Gothic"/>
          <w:color w:val="000000" w:themeColor="text1"/>
          <w:sz w:val="32"/>
          <w:szCs w:val="32"/>
        </w:rPr>
        <w:t xml:space="preserve">Beach Elementary </w:t>
      </w:r>
      <w:r w:rsidR="00C6452E">
        <w:rPr>
          <w:rFonts w:ascii="Century Gothic" w:hAnsi="Century Gothic"/>
          <w:color w:val="000000" w:themeColor="text1"/>
          <w:sz w:val="32"/>
          <w:szCs w:val="32"/>
        </w:rPr>
        <w:t>Elf Jr</w:t>
      </w:r>
      <w:r w:rsidRPr="001649C9">
        <w:rPr>
          <w:rFonts w:ascii="Century Gothic" w:hAnsi="Century Gothic"/>
          <w:color w:val="000000" w:themeColor="text1"/>
          <w:sz w:val="32"/>
          <w:szCs w:val="32"/>
        </w:rPr>
        <w:t xml:space="preserve"> 202</w:t>
      </w:r>
      <w:r w:rsidR="00C6452E">
        <w:rPr>
          <w:rFonts w:ascii="Century Gothic" w:hAnsi="Century Gothic"/>
          <w:color w:val="000000" w:themeColor="text1"/>
          <w:sz w:val="32"/>
          <w:szCs w:val="32"/>
        </w:rPr>
        <w:t>6</w:t>
      </w:r>
      <w:r w:rsidRPr="001649C9">
        <w:rPr>
          <w:rFonts w:ascii="Century Gothic" w:hAnsi="Century Gothic"/>
          <w:color w:val="000000" w:themeColor="text1"/>
          <w:sz w:val="32"/>
          <w:szCs w:val="32"/>
        </w:rPr>
        <w:t xml:space="preserve"> Production Schedule</w:t>
      </w:r>
    </w:p>
    <w:tbl>
      <w:tblPr>
        <w:tblpPr w:leftFromText="180" w:rightFromText="180" w:vertAnchor="page" w:horzAnchor="margin" w:tblpY="3741"/>
        <w:tblW w:w="11102" w:type="dxa"/>
        <w:tblLook w:val="04A0" w:firstRow="1" w:lastRow="0" w:firstColumn="1" w:lastColumn="0" w:noHBand="0" w:noVBand="1"/>
      </w:tblPr>
      <w:tblGrid>
        <w:gridCol w:w="683"/>
        <w:gridCol w:w="1229"/>
        <w:gridCol w:w="9190"/>
      </w:tblGrid>
      <w:tr w:rsidR="00D65252" w:rsidRPr="005007AE" w14:paraId="63CD57C2" w14:textId="77777777" w:rsidTr="00D65252">
        <w:trPr>
          <w:trHeight w:val="415"/>
        </w:trPr>
        <w:tc>
          <w:tcPr>
            <w:tcW w:w="1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A8D9" w14:textId="1AD11ADF" w:rsidR="00D65252" w:rsidRPr="00D03277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September</w:t>
            </w:r>
            <w:r w:rsidR="007D6C75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2026</w:t>
            </w:r>
          </w:p>
        </w:tc>
      </w:tr>
      <w:tr w:rsidR="00D65252" w:rsidRPr="005007AE" w14:paraId="63CCEAB0" w14:textId="77777777" w:rsidTr="00D65252">
        <w:trPr>
          <w:trHeight w:val="41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9FE4" w14:textId="77777777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Date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D5AF" w14:textId="77777777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Time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8449B" w14:textId="77777777" w:rsidR="00D65252" w:rsidRPr="005007AE" w:rsidRDefault="00D65252" w:rsidP="00D65252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Plan</w:t>
            </w:r>
          </w:p>
        </w:tc>
      </w:tr>
      <w:tr w:rsidR="00EC2AD6" w:rsidRPr="005007AE" w14:paraId="3132D868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FD32D" w14:textId="45AB4D08" w:rsidR="00EC2AD6" w:rsidRDefault="00EE3CDC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53D3E" w14:textId="0930CC5C" w:rsidR="00EC2AD6" w:rsidRDefault="00EE3CDC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3:40-5:30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B297A" w14:textId="2CD9BD4A" w:rsidR="00EC2AD6" w:rsidRDefault="00282C45" w:rsidP="00D6525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Orientation Audition Prep</w:t>
            </w:r>
          </w:p>
        </w:tc>
      </w:tr>
      <w:tr w:rsidR="00D65252" w:rsidRPr="005007AE" w14:paraId="166ED4D5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44FDB" w14:textId="2404BA20" w:rsidR="00D65252" w:rsidRDefault="00C6452E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8704F" w14:textId="3B318806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  <w:r w:rsidR="00EE3CDC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40-</w:t>
            </w:r>
            <w:r w:rsidR="00EE3CDC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941D1" w14:textId="7D6F9684" w:rsidR="00D65252" w:rsidRPr="005007AE" w:rsidRDefault="00EE3CDC" w:rsidP="00D6525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Auditions</w:t>
            </w:r>
          </w:p>
        </w:tc>
      </w:tr>
      <w:tr w:rsidR="00D65252" w:rsidRPr="005007AE" w14:paraId="09348520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7A40E" w14:textId="7557466F" w:rsidR="00D65252" w:rsidRDefault="00C6452E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D7B2A" w14:textId="4F2476C5" w:rsidR="00D65252" w:rsidRPr="005007AE" w:rsidRDefault="007D6C75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AB814" w14:textId="657F253B" w:rsidR="00D65252" w:rsidRPr="005007AE" w:rsidRDefault="003D3A24" w:rsidP="00D6525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Read Through Scenes 1-13</w:t>
            </w:r>
          </w:p>
        </w:tc>
      </w:tr>
      <w:tr w:rsidR="00D65252" w:rsidRPr="005007AE" w14:paraId="45A4BC41" w14:textId="77777777" w:rsidTr="00D65252">
        <w:trPr>
          <w:trHeight w:val="455"/>
        </w:trPr>
        <w:tc>
          <w:tcPr>
            <w:tcW w:w="11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3D665" w14:textId="30CE1E93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03277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October</w:t>
            </w:r>
            <w:r w:rsidR="007D6C75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2026</w:t>
            </w:r>
          </w:p>
        </w:tc>
      </w:tr>
      <w:tr w:rsidR="00D65252" w:rsidRPr="005007AE" w14:paraId="3050A938" w14:textId="77777777" w:rsidTr="00C6452E">
        <w:trPr>
          <w:trHeight w:val="543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6E21A" w14:textId="22369E79" w:rsidR="00D65252" w:rsidRPr="005007AE" w:rsidRDefault="00C6452E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CED24" w14:textId="5D1747EB" w:rsidR="00D65252" w:rsidRPr="005007AE" w:rsidRDefault="007D6C75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54EB" w14:textId="3D76E9B3" w:rsidR="00D65252" w:rsidRPr="00282C45" w:rsidRDefault="00282C45" w:rsidP="00D65252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</w:t>
            </w:r>
            <w:r w:rsidR="006608B9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1-</w:t>
            </w:r>
            <w:proofErr w:type="gramStart"/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="006608B9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Happy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All </w:t>
            </w:r>
            <w:proofErr w:type="gramStart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The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Time, World’s Greatest Dad</w:t>
            </w:r>
          </w:p>
        </w:tc>
      </w:tr>
      <w:tr w:rsidR="00D65252" w:rsidRPr="005007AE" w14:paraId="39A7794E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887C3" w14:textId="77828A9A" w:rsidR="00D65252" w:rsidRPr="005007AE" w:rsidRDefault="00C6452E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0315" w14:textId="5D2D5C03" w:rsidR="00D65252" w:rsidRPr="005007AE" w:rsidRDefault="007D6C75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BFBCB" w14:textId="1957196B" w:rsidR="00D65252" w:rsidRPr="00282C45" w:rsidRDefault="00282C45" w:rsidP="00D65252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3-</w:t>
            </w:r>
            <w:proofErr w:type="gramStart"/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="006608B9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6608B9"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SPARKLEJOLLYTWINKLEJINGLE</w:t>
            </w:r>
            <w:r w:rsid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Y</w:t>
            </w:r>
            <w:proofErr w:type="gramEnd"/>
            <w:r w:rsid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I’ll Believe </w:t>
            </w:r>
            <w:proofErr w:type="gramStart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In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You</w:t>
            </w:r>
          </w:p>
        </w:tc>
      </w:tr>
      <w:tr w:rsidR="00D65252" w:rsidRPr="005007AE" w14:paraId="2147D768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8804" w14:textId="0D7C31FD" w:rsidR="00D65252" w:rsidRPr="005007AE" w:rsidRDefault="00C6452E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FE3C2" w14:textId="35236E1D" w:rsidR="00D65252" w:rsidRPr="005007AE" w:rsidRDefault="007D6C75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6F4E" w14:textId="1C3E33D4" w:rsidR="00D65252" w:rsidRPr="00282C45" w:rsidRDefault="00282C45" w:rsidP="00D65252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7-</w:t>
            </w:r>
            <w:proofErr w:type="gramStart"/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  <w:r w:rsidR="006608B9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Christmas Song, World’s Greatest Dad (reprise), Never Fall </w:t>
            </w:r>
            <w:proofErr w:type="gramStart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In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Love</w:t>
            </w:r>
            <w:r w:rsid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With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an Elf, </w:t>
            </w:r>
            <w:proofErr w:type="gramStart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There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is a</w:t>
            </w:r>
            <w:r w:rsidR="006608B9"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Santa Claus</w:t>
            </w:r>
          </w:p>
        </w:tc>
      </w:tr>
      <w:tr w:rsidR="00D65252" w:rsidRPr="005007AE" w14:paraId="2BBC3406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F82FA" w14:textId="54EF4FF9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="00C6452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094A0" w14:textId="7F536E46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</w:t>
            </w:r>
            <w:r w:rsidR="007D6C75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295DF" w14:textId="5DA4F454" w:rsidR="00D65252" w:rsidRPr="006608B9" w:rsidRDefault="006608B9" w:rsidP="00D65252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Scenes 11-</w:t>
            </w:r>
            <w:proofErr w:type="gramStart"/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13  </w:t>
            </w:r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The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Story of Buddy, A Christmas Song (reprise) SPARKLEJOLLYTWINKLEJINGLEY  </w:t>
            </w:r>
            <w:proofErr w:type="gramStart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  (</w:t>
            </w:r>
            <w:proofErr w:type="gramEnd"/>
            <w:r w:rsidRPr="006608B9">
              <w:rPr>
                <w:rFonts w:ascii="Century Gothic" w:eastAsia="Times New Roman" w:hAnsi="Century Gothic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reprise)</w:t>
            </w:r>
          </w:p>
        </w:tc>
      </w:tr>
      <w:tr w:rsidR="00D65252" w:rsidRPr="005007AE" w14:paraId="6D54F3D2" w14:textId="77777777" w:rsidTr="00D65252">
        <w:trPr>
          <w:trHeight w:val="415"/>
        </w:trPr>
        <w:tc>
          <w:tcPr>
            <w:tcW w:w="11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8B0B" w14:textId="31A937C6" w:rsidR="00D65252" w:rsidRPr="003D3A24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32"/>
                <w:szCs w:val="32"/>
                <w14:ligatures w14:val="none"/>
              </w:rPr>
            </w:pPr>
            <w:r w:rsidRPr="00D03277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November</w:t>
            </w:r>
            <w:r w:rsidR="003D3A2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7D6C75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2026</w:t>
            </w:r>
          </w:p>
        </w:tc>
      </w:tr>
      <w:tr w:rsidR="00D65252" w:rsidRPr="005007AE" w14:paraId="112BD85D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AB36D" w14:textId="1E65DCD0" w:rsidR="00D65252" w:rsidRPr="005007AE" w:rsidRDefault="00C6452E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4B44" w14:textId="1107EFA2" w:rsidR="00D65252" w:rsidRPr="003D3A24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 w:rsidRPr="003D3A24"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3:40-</w:t>
            </w:r>
            <w:r w:rsidR="00EC2AD6" w:rsidRPr="003D3A24"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547B" w14:textId="5791660F" w:rsidR="00D65252" w:rsidRPr="006608B9" w:rsidRDefault="006608B9" w:rsidP="00D65252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Scenes 1-6 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(No Script on Stage)</w:t>
            </w:r>
          </w:p>
        </w:tc>
      </w:tr>
      <w:tr w:rsidR="00D65252" w:rsidRPr="005007AE" w14:paraId="3F651E66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82DEB" w14:textId="1B00C7B8" w:rsidR="00D65252" w:rsidRPr="005007AE" w:rsidRDefault="00C6452E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6ACF" w14:textId="42CAD7CB" w:rsidR="00D65252" w:rsidRPr="003D3A24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 w:rsidRPr="003D3A24"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3:40-</w:t>
            </w:r>
            <w:r w:rsidR="00EC2AD6" w:rsidRPr="003D3A24"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C6A41" w14:textId="13D7DF6E" w:rsidR="00D65252" w:rsidRPr="006608B9" w:rsidRDefault="006608B9" w:rsidP="00D65252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Scenes 7-13 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(No </w:t>
            </w:r>
            <w:r w:rsidR="003D3A24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Script on Stage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</w:tr>
      <w:tr w:rsidR="00D65252" w:rsidRPr="005007AE" w14:paraId="0D1348C2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0047" w14:textId="77777777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379BC" w14:textId="0E9D7D11" w:rsidR="00D65252" w:rsidRPr="003D3A24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</w:pPr>
            <w:r w:rsidRPr="003D3A24"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3:40-</w:t>
            </w:r>
            <w:r w:rsidR="00EC2AD6" w:rsidRPr="003D3A24">
              <w:rPr>
                <w:rFonts w:ascii="Century Gothic" w:eastAsia="Times New Roman" w:hAnsi="Century Gothic" w:cs="Calibri"/>
                <w:b/>
                <w:bCs/>
                <w:color w:val="EE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2083F" w14:textId="609EECF2" w:rsidR="00D65252" w:rsidRPr="005007AE" w:rsidRDefault="003D3A24" w:rsidP="00D6525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Scenes 1-13 </w:t>
            </w: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(No Script on Stage)</w:t>
            </w:r>
          </w:p>
        </w:tc>
      </w:tr>
      <w:tr w:rsidR="00D65252" w:rsidRPr="005007AE" w14:paraId="65FE4EC4" w14:textId="77777777" w:rsidTr="00D65252">
        <w:trPr>
          <w:trHeight w:val="455"/>
        </w:trPr>
        <w:tc>
          <w:tcPr>
            <w:tcW w:w="11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AF539" w14:textId="02F72076" w:rsidR="00D65252" w:rsidRPr="00DD1CF9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December</w:t>
            </w:r>
            <w:r w:rsidR="007D6C75">
              <w:rPr>
                <w:rFonts w:ascii="Century Gothic" w:eastAsia="Times New Roman" w:hAnsi="Century Gothic" w:cs="Calibr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2026</w:t>
            </w:r>
          </w:p>
        </w:tc>
      </w:tr>
      <w:tr w:rsidR="00D65252" w:rsidRPr="005007AE" w14:paraId="7860C9D1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A4D8" w14:textId="36857BD8" w:rsidR="00D65252" w:rsidRPr="005007AE" w:rsidRDefault="00C6452E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0E509" w14:textId="6D63E3DC" w:rsidR="00D65252" w:rsidRPr="005007AE" w:rsidRDefault="007D6C75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3:40-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6:00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F59B1" w14:textId="53D1E4FA" w:rsidR="00D65252" w:rsidRPr="005007AE" w:rsidRDefault="007D6C75" w:rsidP="00D6525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Full Run Through</w:t>
            </w:r>
          </w:p>
        </w:tc>
      </w:tr>
      <w:tr w:rsidR="00D65252" w:rsidRPr="005007AE" w14:paraId="7DA49905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B5422" w14:textId="77B8504D" w:rsidR="00D65252" w:rsidRPr="005007AE" w:rsidRDefault="007D6C75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63E8" w14:textId="77777777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AB2361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3:40-</w:t>
            </w:r>
            <w:r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7</w:t>
            </w:r>
            <w:r w:rsidRPr="00AB2361">
              <w:rPr>
                <w:rFonts w:ascii="Century Gothic" w:eastAsia="Times New Roman" w:hAnsi="Century Gothic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:00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0A707" w14:textId="77777777" w:rsidR="00D65252" w:rsidRPr="005007AE" w:rsidRDefault="00D65252" w:rsidP="00D6525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Dress Rehearsal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(Actors)</w:t>
            </w:r>
          </w:p>
        </w:tc>
      </w:tr>
      <w:tr w:rsidR="00D65252" w:rsidRPr="005007AE" w14:paraId="6B4A726F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52D31" w14:textId="039EA1F8" w:rsidR="00D65252" w:rsidRPr="005007AE" w:rsidRDefault="007D6C75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36A92" w14:textId="77777777" w:rsidR="00D65252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2:00-3:15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C3E9A" w14:textId="77777777" w:rsidR="00D65252" w:rsidRDefault="00D65252" w:rsidP="00D6525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In-School Performance  </w:t>
            </w:r>
          </w:p>
        </w:tc>
      </w:tr>
      <w:tr w:rsidR="00D65252" w:rsidRPr="005007AE" w14:paraId="6B039027" w14:textId="77777777" w:rsidTr="00D65252">
        <w:trPr>
          <w:trHeight w:val="455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4FA05" w14:textId="2C4B1E2F" w:rsidR="00D65252" w:rsidRPr="005007AE" w:rsidRDefault="007D6C75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868A9" w14:textId="77777777" w:rsidR="00D65252" w:rsidRPr="005007AE" w:rsidRDefault="00D65252" w:rsidP="00D65252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5:00-8:15</w:t>
            </w:r>
          </w:p>
        </w:tc>
        <w:tc>
          <w:tcPr>
            <w:tcW w:w="9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E2E0" w14:textId="29A11E34" w:rsidR="00D65252" w:rsidRPr="005007AE" w:rsidRDefault="00D65252" w:rsidP="00D65252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Evening Performance</w:t>
            </w: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7</w:t>
            </w:r>
            <w:r w:rsidR="00467CE7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:00 </w:t>
            </w:r>
            <w:r w:rsidRPr="005007AE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pm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(Actors arrive 5:00</w:t>
            </w:r>
            <w:r w:rsidR="00467CE7"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Century Gothic" w:eastAsia="Times New Roman" w:hAnsi="Century Gothic" w:cs="Calibri"/>
                <w:color w:val="000000"/>
                <w:kern w:val="0"/>
                <w:sz w:val="20"/>
                <w:szCs w:val="20"/>
                <w14:ligatures w14:val="none"/>
              </w:rPr>
              <w:t>pm)</w:t>
            </w:r>
          </w:p>
        </w:tc>
      </w:tr>
    </w:tbl>
    <w:p w14:paraId="386E8877" w14:textId="57E214A4" w:rsidR="00D551D3" w:rsidRPr="00D551D3" w:rsidRDefault="00D551D3" w:rsidP="00927942">
      <w:pPr>
        <w:rPr>
          <w:sz w:val="32"/>
          <w:szCs w:val="32"/>
        </w:rPr>
      </w:pPr>
    </w:p>
    <w:p w14:paraId="4A0D368F" w14:textId="3AA65E27" w:rsidR="00D551D3" w:rsidRDefault="00D551D3" w:rsidP="00D551D3">
      <w:pPr>
        <w:rPr>
          <w:sz w:val="28"/>
          <w:szCs w:val="28"/>
        </w:rPr>
      </w:pPr>
      <w:r w:rsidRPr="00D551D3">
        <w:rPr>
          <w:b/>
          <w:bCs/>
          <w:sz w:val="28"/>
          <w:szCs w:val="28"/>
        </w:rPr>
        <w:t>Speaking Part</w:t>
      </w:r>
      <w:r w:rsidR="00927942">
        <w:rPr>
          <w:b/>
          <w:bCs/>
          <w:sz w:val="28"/>
          <w:szCs w:val="28"/>
        </w:rPr>
        <w:t xml:space="preserve"> Audition</w:t>
      </w:r>
      <w:r w:rsidR="00BC3CB4">
        <w:rPr>
          <w:b/>
          <w:bCs/>
          <w:sz w:val="28"/>
          <w:szCs w:val="28"/>
        </w:rPr>
        <w:t xml:space="preserve"> </w:t>
      </w:r>
      <w:r w:rsidR="00BC3CB4" w:rsidRPr="004E37B7">
        <w:rPr>
          <w:sz w:val="28"/>
          <w:szCs w:val="28"/>
        </w:rPr>
        <w:t>(cho</w:t>
      </w:r>
      <w:r w:rsidR="004E37B7">
        <w:rPr>
          <w:sz w:val="28"/>
          <w:szCs w:val="28"/>
        </w:rPr>
        <w:t>o</w:t>
      </w:r>
      <w:r w:rsidR="00BC3CB4" w:rsidRPr="004E37B7">
        <w:rPr>
          <w:sz w:val="28"/>
          <w:szCs w:val="28"/>
        </w:rPr>
        <w:t>se 1)</w:t>
      </w:r>
      <w:r w:rsidRPr="004E37B7">
        <w:rPr>
          <w:sz w:val="28"/>
          <w:szCs w:val="28"/>
        </w:rPr>
        <w:t xml:space="preserve">: </w:t>
      </w:r>
      <w:r w:rsidR="00BC3CB4">
        <w:rPr>
          <w:sz w:val="28"/>
          <w:szCs w:val="28"/>
        </w:rPr>
        <w:t>Santa, Buddy p.12-14,</w:t>
      </w:r>
      <w:r w:rsidR="007E003C">
        <w:rPr>
          <w:sz w:val="28"/>
          <w:szCs w:val="28"/>
        </w:rPr>
        <w:t xml:space="preserve"> </w:t>
      </w:r>
      <w:r w:rsidR="00BC3CB4">
        <w:rPr>
          <w:sz w:val="28"/>
          <w:szCs w:val="28"/>
        </w:rPr>
        <w:t>Manager, Buddy, Jovie p.25-28,</w:t>
      </w:r>
      <w:r w:rsidR="007E003C">
        <w:rPr>
          <w:sz w:val="28"/>
          <w:szCs w:val="28"/>
        </w:rPr>
        <w:t xml:space="preserve"> </w:t>
      </w:r>
      <w:r w:rsidR="00BC3CB4">
        <w:rPr>
          <w:sz w:val="28"/>
          <w:szCs w:val="28"/>
        </w:rPr>
        <w:t>Walter, Emily, Deb, Micheal p.72-74</w:t>
      </w:r>
    </w:p>
    <w:p w14:paraId="5E545F59" w14:textId="7DA61941" w:rsidR="00C6452E" w:rsidRPr="00D551D3" w:rsidRDefault="00C6452E" w:rsidP="00D551D3">
      <w:pPr>
        <w:rPr>
          <w:sz w:val="28"/>
          <w:szCs w:val="28"/>
        </w:rPr>
      </w:pPr>
      <w:r>
        <w:rPr>
          <w:b/>
          <w:bCs/>
          <w:sz w:val="28"/>
          <w:szCs w:val="28"/>
        </w:rPr>
        <w:t>Vocal Audition</w:t>
      </w:r>
      <w:r w:rsidR="004E37B7">
        <w:rPr>
          <w:b/>
          <w:bCs/>
          <w:sz w:val="28"/>
          <w:szCs w:val="28"/>
        </w:rPr>
        <w:t xml:space="preserve"> </w:t>
      </w:r>
      <w:r w:rsidR="004E37B7">
        <w:rPr>
          <w:sz w:val="28"/>
          <w:szCs w:val="28"/>
        </w:rPr>
        <w:t>(choose 1)</w:t>
      </w:r>
      <w:r>
        <w:rPr>
          <w:b/>
          <w:bCs/>
          <w:sz w:val="28"/>
          <w:szCs w:val="28"/>
        </w:rPr>
        <w:t>:</w:t>
      </w:r>
      <w:r w:rsidR="004E37B7">
        <w:rPr>
          <w:b/>
          <w:bCs/>
          <w:sz w:val="28"/>
          <w:szCs w:val="28"/>
        </w:rPr>
        <w:t xml:space="preserve"> </w:t>
      </w:r>
      <w:r w:rsidR="004E37B7" w:rsidRPr="007E003C">
        <w:rPr>
          <w:b/>
          <w:bCs/>
          <w:i/>
          <w:iCs/>
          <w:sz w:val="28"/>
          <w:szCs w:val="28"/>
        </w:rPr>
        <w:t>World’s Greatest Dad</w:t>
      </w:r>
      <w:r w:rsidR="004E37B7">
        <w:rPr>
          <w:b/>
          <w:bCs/>
          <w:sz w:val="28"/>
          <w:szCs w:val="28"/>
        </w:rPr>
        <w:t xml:space="preserve"> p.14-</w:t>
      </w:r>
      <w:proofErr w:type="gramStart"/>
      <w:r w:rsidR="004E37B7">
        <w:rPr>
          <w:b/>
          <w:bCs/>
          <w:sz w:val="28"/>
          <w:szCs w:val="28"/>
        </w:rPr>
        <w:t xml:space="preserve">16,  </w:t>
      </w:r>
      <w:r w:rsidR="004E37B7" w:rsidRPr="007E003C">
        <w:rPr>
          <w:b/>
          <w:bCs/>
          <w:i/>
          <w:iCs/>
          <w:sz w:val="28"/>
          <w:szCs w:val="28"/>
        </w:rPr>
        <w:t>I’ll</w:t>
      </w:r>
      <w:proofErr w:type="gramEnd"/>
      <w:r w:rsidR="004E37B7" w:rsidRPr="007E003C">
        <w:rPr>
          <w:b/>
          <w:bCs/>
          <w:i/>
          <w:iCs/>
          <w:sz w:val="28"/>
          <w:szCs w:val="28"/>
        </w:rPr>
        <w:t xml:space="preserve"> Believe in </w:t>
      </w:r>
      <w:r w:rsidR="00D53039" w:rsidRPr="007E003C">
        <w:rPr>
          <w:b/>
          <w:bCs/>
          <w:i/>
          <w:iCs/>
          <w:sz w:val="28"/>
          <w:szCs w:val="28"/>
        </w:rPr>
        <w:t>You</w:t>
      </w:r>
      <w:r w:rsidR="00D53039">
        <w:rPr>
          <w:b/>
          <w:bCs/>
          <w:sz w:val="28"/>
          <w:szCs w:val="28"/>
        </w:rPr>
        <w:t xml:space="preserve"> p.39-42, </w:t>
      </w:r>
      <w:r w:rsidR="007E003C" w:rsidRPr="007E003C">
        <w:rPr>
          <w:b/>
          <w:bCs/>
          <w:i/>
          <w:iCs/>
          <w:sz w:val="28"/>
          <w:szCs w:val="28"/>
        </w:rPr>
        <w:t xml:space="preserve">Happy all the </w:t>
      </w:r>
      <w:r w:rsidR="007E003C">
        <w:rPr>
          <w:b/>
          <w:bCs/>
          <w:i/>
          <w:iCs/>
          <w:sz w:val="28"/>
          <w:szCs w:val="28"/>
        </w:rPr>
        <w:t>T</w:t>
      </w:r>
      <w:r w:rsidR="007E003C" w:rsidRPr="007E003C">
        <w:rPr>
          <w:b/>
          <w:bCs/>
          <w:i/>
          <w:iCs/>
          <w:sz w:val="28"/>
          <w:szCs w:val="28"/>
        </w:rPr>
        <w:t>ime</w:t>
      </w:r>
      <w:r w:rsidR="007E003C">
        <w:rPr>
          <w:b/>
          <w:bCs/>
          <w:sz w:val="28"/>
          <w:szCs w:val="28"/>
        </w:rPr>
        <w:t xml:space="preserve"> p.1-5</w:t>
      </w:r>
    </w:p>
    <w:sectPr w:rsidR="00C6452E" w:rsidRPr="00D551D3" w:rsidSect="005007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AE"/>
    <w:rsid w:val="00111AC4"/>
    <w:rsid w:val="001649C9"/>
    <w:rsid w:val="0017664B"/>
    <w:rsid w:val="00215783"/>
    <w:rsid w:val="002724DE"/>
    <w:rsid w:val="00282C45"/>
    <w:rsid w:val="003A4E33"/>
    <w:rsid w:val="003D3A24"/>
    <w:rsid w:val="003F7B83"/>
    <w:rsid w:val="00467CE7"/>
    <w:rsid w:val="004C2230"/>
    <w:rsid w:val="004E37B7"/>
    <w:rsid w:val="005007AE"/>
    <w:rsid w:val="00576064"/>
    <w:rsid w:val="005A7DDD"/>
    <w:rsid w:val="005F0453"/>
    <w:rsid w:val="006556D7"/>
    <w:rsid w:val="006608B9"/>
    <w:rsid w:val="007D6C75"/>
    <w:rsid w:val="007E003C"/>
    <w:rsid w:val="00875A59"/>
    <w:rsid w:val="0089062E"/>
    <w:rsid w:val="00927942"/>
    <w:rsid w:val="00941285"/>
    <w:rsid w:val="00974FFC"/>
    <w:rsid w:val="00AB2361"/>
    <w:rsid w:val="00AC041B"/>
    <w:rsid w:val="00B776B3"/>
    <w:rsid w:val="00BB5224"/>
    <w:rsid w:val="00BC3CB4"/>
    <w:rsid w:val="00BF335B"/>
    <w:rsid w:val="00C6452E"/>
    <w:rsid w:val="00C7137F"/>
    <w:rsid w:val="00D03277"/>
    <w:rsid w:val="00D53039"/>
    <w:rsid w:val="00D551D3"/>
    <w:rsid w:val="00D65252"/>
    <w:rsid w:val="00DC24C5"/>
    <w:rsid w:val="00DD1CF9"/>
    <w:rsid w:val="00DF2F77"/>
    <w:rsid w:val="00E20DFA"/>
    <w:rsid w:val="00EC2AD6"/>
    <w:rsid w:val="00EE3CDC"/>
    <w:rsid w:val="00F0402F"/>
    <w:rsid w:val="00F078A0"/>
    <w:rsid w:val="00FA63E6"/>
    <w:rsid w:val="00FB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EB92D"/>
  <w15:chartTrackingRefBased/>
  <w15:docId w15:val="{1157DD28-341C-4705-ADD7-52AACB9D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995</Characters>
  <Application>Microsoft Office Word</Application>
  <DocSecurity>0</DocSecurity>
  <Lines>66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Calvert County Public Schools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Fulton, Brock</dc:creator>
  <cp:keywords/>
  <dc:description/>
  <cp:lastModifiedBy>David Walton</cp:lastModifiedBy>
  <cp:revision>3</cp:revision>
  <cp:lastPrinted>2024-09-18T18:52:00Z</cp:lastPrinted>
  <dcterms:created xsi:type="dcterms:W3CDTF">2026-08-30T13:41:00Z</dcterms:created>
  <dcterms:modified xsi:type="dcterms:W3CDTF">2026-08-30T13:42:00Z</dcterms:modified>
</cp:coreProperties>
</file>