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320B" w14:textId="061B90C3" w:rsidR="0039351A" w:rsidRDefault="00A83E42" w:rsidP="004C77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8D43F5" wp14:editId="44EACF2F">
            <wp:extent cx="1910080" cy="1474598"/>
            <wp:effectExtent l="0" t="0" r="0" b="0"/>
            <wp:docPr id="782490794" name="Picture 1" descr="A logo for a music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490794" name="Picture 1" descr="A logo for a musica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93" cy="148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24CC8" w14:textId="610DDA73" w:rsidR="00B066A8" w:rsidRPr="00314D58" w:rsidRDefault="00A20F6C" w:rsidP="001909F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Cast</w:t>
      </w:r>
      <w:r w:rsidR="00314D58" w:rsidRPr="00314D58">
        <w:rPr>
          <w:b/>
          <w:bCs/>
          <w:sz w:val="44"/>
          <w:szCs w:val="44"/>
        </w:rPr>
        <w:t xml:space="preserve"> Production Schedule</w:t>
      </w:r>
    </w:p>
    <w:p w14:paraId="05F93D8A" w14:textId="2226BF98" w:rsidR="001909FB" w:rsidRDefault="00A84BE4" w:rsidP="001909FB">
      <w:pPr>
        <w:jc w:val="center"/>
        <w:rPr>
          <w:sz w:val="28"/>
          <w:szCs w:val="28"/>
        </w:rPr>
      </w:pPr>
      <w:r w:rsidRPr="0039351A">
        <w:rPr>
          <w:sz w:val="28"/>
          <w:szCs w:val="28"/>
        </w:rPr>
        <w:t>R</w:t>
      </w:r>
      <w:r w:rsidR="001909FB" w:rsidRPr="0039351A">
        <w:rPr>
          <w:sz w:val="28"/>
          <w:szCs w:val="28"/>
        </w:rPr>
        <w:t>ehearsals are</w:t>
      </w:r>
      <w:r w:rsidR="00BB0E08">
        <w:rPr>
          <w:sz w:val="28"/>
          <w:szCs w:val="28"/>
        </w:rPr>
        <w:t xml:space="preserve"> </w:t>
      </w:r>
      <w:r w:rsidR="00A83E42">
        <w:rPr>
          <w:sz w:val="28"/>
          <w:szCs w:val="28"/>
        </w:rPr>
        <w:t>Monday’s 3:</w:t>
      </w:r>
      <w:r w:rsidR="00745659">
        <w:rPr>
          <w:sz w:val="28"/>
          <w:szCs w:val="28"/>
        </w:rPr>
        <w:t>4</w:t>
      </w:r>
      <w:r w:rsidR="00A83E42">
        <w:rPr>
          <w:sz w:val="28"/>
          <w:szCs w:val="28"/>
        </w:rPr>
        <w:t>0</w:t>
      </w:r>
      <w:r w:rsidR="001909FB" w:rsidRPr="0039351A">
        <w:rPr>
          <w:sz w:val="28"/>
          <w:szCs w:val="28"/>
        </w:rPr>
        <w:t xml:space="preserve"> pm </w:t>
      </w:r>
      <w:r w:rsidR="0039351A" w:rsidRPr="0039351A">
        <w:rPr>
          <w:color w:val="000000" w:themeColor="text1"/>
          <w:sz w:val="28"/>
          <w:szCs w:val="28"/>
        </w:rPr>
        <w:t xml:space="preserve">– </w:t>
      </w:r>
      <w:r w:rsidR="0039351A" w:rsidRPr="007969F7">
        <w:rPr>
          <w:color w:val="000000" w:themeColor="text1"/>
          <w:sz w:val="28"/>
          <w:szCs w:val="28"/>
        </w:rPr>
        <w:t>5:</w:t>
      </w:r>
      <w:r w:rsidR="00A83E42">
        <w:rPr>
          <w:color w:val="000000" w:themeColor="text1"/>
          <w:sz w:val="28"/>
          <w:szCs w:val="28"/>
        </w:rPr>
        <w:t>1</w:t>
      </w:r>
      <w:r w:rsidR="00BB0E08">
        <w:rPr>
          <w:color w:val="000000" w:themeColor="text1"/>
          <w:sz w:val="28"/>
          <w:szCs w:val="28"/>
        </w:rPr>
        <w:t>5</w:t>
      </w:r>
      <w:r w:rsidR="002C6064" w:rsidRPr="007969F7">
        <w:rPr>
          <w:color w:val="000000" w:themeColor="text1"/>
          <w:sz w:val="28"/>
          <w:szCs w:val="28"/>
        </w:rPr>
        <w:t xml:space="preserve"> </w:t>
      </w:r>
      <w:r w:rsidR="0039351A" w:rsidRPr="007969F7">
        <w:rPr>
          <w:color w:val="000000" w:themeColor="text1"/>
          <w:sz w:val="28"/>
          <w:szCs w:val="28"/>
        </w:rPr>
        <w:t>pm</w:t>
      </w:r>
      <w:r w:rsidR="001909FB" w:rsidRPr="007969F7">
        <w:rPr>
          <w:color w:val="000000" w:themeColor="text1"/>
          <w:sz w:val="28"/>
          <w:szCs w:val="28"/>
        </w:rPr>
        <w:t xml:space="preserve"> </w:t>
      </w:r>
      <w:r w:rsidR="001909FB" w:rsidRPr="007969F7">
        <w:rPr>
          <w:sz w:val="28"/>
          <w:szCs w:val="28"/>
        </w:rPr>
        <w:t>unless</w:t>
      </w:r>
      <w:r w:rsidR="001909FB" w:rsidRPr="0039351A">
        <w:rPr>
          <w:sz w:val="28"/>
          <w:szCs w:val="28"/>
        </w:rPr>
        <w:t xml:space="preserve"> </w:t>
      </w:r>
      <w:r w:rsidR="001E0386">
        <w:rPr>
          <w:sz w:val="28"/>
          <w:szCs w:val="28"/>
        </w:rPr>
        <w:t xml:space="preserve">otherwise </w:t>
      </w:r>
      <w:r w:rsidR="001909FB" w:rsidRPr="0039351A">
        <w:rPr>
          <w:sz w:val="28"/>
          <w:szCs w:val="28"/>
        </w:rPr>
        <w:t>noted</w:t>
      </w:r>
    </w:p>
    <w:p w14:paraId="7DA964CF" w14:textId="0108DEAD" w:rsidR="00BA5645" w:rsidRDefault="00A90F4C" w:rsidP="00BA5645">
      <w:pPr>
        <w:jc w:val="center"/>
        <w:rPr>
          <w:color w:val="000000" w:themeColor="text1"/>
        </w:rPr>
      </w:pPr>
      <w:r w:rsidRPr="000A32BC">
        <w:rPr>
          <w:color w:val="000000" w:themeColor="text1"/>
        </w:rPr>
        <w:t xml:space="preserve">October </w:t>
      </w:r>
      <w:r w:rsidR="00A83E42">
        <w:rPr>
          <w:color w:val="000000" w:themeColor="text1"/>
        </w:rPr>
        <w:t>9</w:t>
      </w:r>
      <w:proofErr w:type="gramStart"/>
      <w:r w:rsidR="00D8402F" w:rsidRPr="00D8402F">
        <w:rPr>
          <w:color w:val="000000" w:themeColor="text1"/>
          <w:vertAlign w:val="superscript"/>
        </w:rPr>
        <w:t>th</w:t>
      </w:r>
      <w:r w:rsidR="00D8402F">
        <w:rPr>
          <w:color w:val="000000" w:themeColor="text1"/>
        </w:rPr>
        <w:t xml:space="preserve"> </w:t>
      </w:r>
      <w:r w:rsidR="007969F7">
        <w:rPr>
          <w:color w:val="000000" w:themeColor="text1"/>
          <w:vertAlign w:val="superscript"/>
        </w:rPr>
        <w:t xml:space="preserve"> </w:t>
      </w:r>
      <w:r w:rsidR="00BA5645">
        <w:rPr>
          <w:color w:val="000000" w:themeColor="text1"/>
        </w:rPr>
        <w:t>Pass</w:t>
      </w:r>
      <w:proofErr w:type="gramEnd"/>
      <w:r w:rsidR="00BA5645">
        <w:rPr>
          <w:color w:val="000000" w:themeColor="text1"/>
        </w:rPr>
        <w:t xml:space="preserve"> out Scripts review audition material</w:t>
      </w:r>
      <w:r w:rsidR="00D8402F">
        <w:rPr>
          <w:color w:val="000000" w:themeColor="text1"/>
        </w:rPr>
        <w:t xml:space="preserve"> and Contracts</w:t>
      </w:r>
    </w:p>
    <w:p w14:paraId="569CFC1F" w14:textId="72B40C98" w:rsidR="00556BFF" w:rsidRDefault="00556BFF" w:rsidP="00BA5645">
      <w:pPr>
        <w:jc w:val="center"/>
        <w:rPr>
          <w:b/>
          <w:bCs/>
          <w:color w:val="000000" w:themeColor="text1"/>
        </w:rPr>
      </w:pPr>
      <w:r w:rsidRPr="0080512C">
        <w:rPr>
          <w:color w:val="000000" w:themeColor="text1"/>
        </w:rPr>
        <w:t>October 1</w:t>
      </w:r>
      <w:r w:rsidR="00A83E42">
        <w:rPr>
          <w:color w:val="000000" w:themeColor="text1"/>
        </w:rPr>
        <w:t>6</w:t>
      </w:r>
      <w:r w:rsidRPr="0080512C">
        <w:rPr>
          <w:color w:val="000000" w:themeColor="text1"/>
          <w:vertAlign w:val="superscript"/>
        </w:rPr>
        <w:t>th</w:t>
      </w:r>
      <w:r w:rsidRPr="0080512C">
        <w:rPr>
          <w:color w:val="000000" w:themeColor="text1"/>
        </w:rPr>
        <w:t xml:space="preserve"> Auditions </w:t>
      </w:r>
      <w:r w:rsidR="001E0386" w:rsidRPr="00BA5645">
        <w:rPr>
          <w:b/>
          <w:bCs/>
          <w:color w:val="000000" w:themeColor="text1"/>
        </w:rPr>
        <w:t>All Cast</w:t>
      </w:r>
    </w:p>
    <w:p w14:paraId="7D02146C" w14:textId="582F2B8D" w:rsidR="00A83E42" w:rsidRDefault="00835766" w:rsidP="00BA5645">
      <w:pPr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(</w:t>
      </w:r>
      <w:r w:rsidR="00A83E42" w:rsidRPr="00835766">
        <w:rPr>
          <w:b/>
          <w:bCs/>
          <w:i/>
          <w:iCs/>
          <w:color w:val="000000" w:themeColor="text1"/>
        </w:rPr>
        <w:t>Somewhere Over The Rainbow</w:t>
      </w:r>
      <w:r>
        <w:rPr>
          <w:b/>
          <w:bCs/>
          <w:color w:val="000000" w:themeColor="text1"/>
        </w:rPr>
        <w:t xml:space="preserve">, </w:t>
      </w:r>
      <w:r w:rsidRPr="00835766">
        <w:rPr>
          <w:color w:val="000000" w:themeColor="text1"/>
        </w:rPr>
        <w:t>p20-21 Dorothy and Scarecrow</w:t>
      </w:r>
      <w:r>
        <w:rPr>
          <w:color w:val="000000" w:themeColor="text1"/>
        </w:rPr>
        <w:t>)</w:t>
      </w:r>
    </w:p>
    <w:p w14:paraId="5C41A2BC" w14:textId="30639F88" w:rsidR="00325FCD" w:rsidRDefault="00325FCD" w:rsidP="001E0386">
      <w:pPr>
        <w:jc w:val="center"/>
        <w:rPr>
          <w:b/>
          <w:bCs/>
          <w:color w:val="000000" w:themeColor="text1"/>
        </w:rPr>
      </w:pPr>
      <w:r w:rsidRPr="0080512C">
        <w:rPr>
          <w:color w:val="000000" w:themeColor="text1"/>
        </w:rPr>
        <w:t xml:space="preserve">October </w:t>
      </w:r>
      <w:r w:rsidR="00A83E42">
        <w:rPr>
          <w:color w:val="000000" w:themeColor="text1"/>
        </w:rPr>
        <w:t>23</w:t>
      </w:r>
      <w:proofErr w:type="gramStart"/>
      <w:r w:rsidR="00A83E42">
        <w:rPr>
          <w:color w:val="000000" w:themeColor="text1"/>
          <w:vertAlign w:val="superscript"/>
        </w:rPr>
        <w:t xml:space="preserve">rd </w:t>
      </w:r>
      <w:r w:rsidRPr="0080512C">
        <w:rPr>
          <w:color w:val="000000" w:themeColor="text1"/>
        </w:rPr>
        <w:t xml:space="preserve"> </w:t>
      </w:r>
      <w:r w:rsidR="001E0386">
        <w:rPr>
          <w:color w:val="000000" w:themeColor="text1"/>
        </w:rPr>
        <w:t>Auditions</w:t>
      </w:r>
      <w:proofErr w:type="gramEnd"/>
      <w:r w:rsidR="001E0386">
        <w:rPr>
          <w:color w:val="000000" w:themeColor="text1"/>
        </w:rPr>
        <w:t xml:space="preserve">  pm </w:t>
      </w:r>
      <w:r w:rsidR="001E0386" w:rsidRPr="00BA5645">
        <w:rPr>
          <w:b/>
          <w:bCs/>
          <w:color w:val="000000" w:themeColor="text1"/>
        </w:rPr>
        <w:t>All Cast</w:t>
      </w:r>
    </w:p>
    <w:p w14:paraId="3814FB4D" w14:textId="2C17EFDD" w:rsidR="0039351A" w:rsidRDefault="00A90F4C" w:rsidP="00556BFF">
      <w:pPr>
        <w:jc w:val="center"/>
        <w:rPr>
          <w:color w:val="000000" w:themeColor="text1"/>
        </w:rPr>
      </w:pPr>
      <w:r w:rsidRPr="000A32BC">
        <w:rPr>
          <w:color w:val="000000" w:themeColor="text1"/>
        </w:rPr>
        <w:t xml:space="preserve">October </w:t>
      </w:r>
      <w:r w:rsidR="00D8402F">
        <w:rPr>
          <w:color w:val="000000" w:themeColor="text1"/>
        </w:rPr>
        <w:t>30</w:t>
      </w:r>
      <w:r w:rsidR="001E0386" w:rsidRPr="001E0386">
        <w:rPr>
          <w:color w:val="000000" w:themeColor="text1"/>
          <w:vertAlign w:val="superscript"/>
        </w:rPr>
        <w:t>th</w:t>
      </w:r>
      <w:r w:rsidR="0039351A" w:rsidRPr="000A32BC">
        <w:rPr>
          <w:color w:val="000000" w:themeColor="text1"/>
          <w:vertAlign w:val="superscript"/>
        </w:rPr>
        <w:t xml:space="preserve"> </w:t>
      </w:r>
      <w:r w:rsidR="009C4B0D">
        <w:rPr>
          <w:color w:val="000000" w:themeColor="text1"/>
        </w:rPr>
        <w:t xml:space="preserve">Rehearsal 20 </w:t>
      </w:r>
      <w:r w:rsidR="002827C1">
        <w:rPr>
          <w:color w:val="000000" w:themeColor="text1"/>
        </w:rPr>
        <w:t>Full Read through</w:t>
      </w:r>
    </w:p>
    <w:p w14:paraId="17CFE1DF" w14:textId="787B97B7" w:rsidR="0039351A" w:rsidRPr="002827C1" w:rsidRDefault="001E0386" w:rsidP="0039351A">
      <w:pPr>
        <w:jc w:val="center"/>
      </w:pPr>
      <w:r>
        <w:t xml:space="preserve">November </w:t>
      </w:r>
      <w:r w:rsidR="00D8402F">
        <w:t>6</w:t>
      </w:r>
      <w:r w:rsidR="00D8402F" w:rsidRPr="00D8402F">
        <w:rPr>
          <w:vertAlign w:val="superscript"/>
        </w:rPr>
        <w:t>th</w:t>
      </w:r>
      <w:r w:rsidR="00D8402F">
        <w:t xml:space="preserve"> </w:t>
      </w:r>
      <w:r w:rsidR="0039351A">
        <w:t xml:space="preserve">Rehearsal </w:t>
      </w:r>
      <w:r w:rsidR="009C4B0D">
        <w:t>19</w:t>
      </w:r>
      <w:r w:rsidR="00C926A7">
        <w:t xml:space="preserve"> </w:t>
      </w:r>
      <w:r w:rsidR="00B01460" w:rsidRPr="00B01460">
        <w:rPr>
          <w:i/>
          <w:iCs/>
        </w:rPr>
        <w:t>Scenes 1-2 Outside Gale Farm, Encampment Professor Marvel</w:t>
      </w:r>
    </w:p>
    <w:p w14:paraId="68C93DF8" w14:textId="2821C095" w:rsidR="002C6CE7" w:rsidRPr="00B01460" w:rsidRDefault="00A90F4C" w:rsidP="002C6CE7">
      <w:pPr>
        <w:jc w:val="center"/>
        <w:rPr>
          <w:i/>
          <w:iCs/>
        </w:rPr>
      </w:pPr>
      <w:r>
        <w:t>November</w:t>
      </w:r>
      <w:r w:rsidR="001E0386">
        <w:t xml:space="preserve"> </w:t>
      </w:r>
      <w:r w:rsidR="00D8402F">
        <w:t>13</w:t>
      </w:r>
      <w:r w:rsidR="00D8402F" w:rsidRPr="00D8402F">
        <w:rPr>
          <w:vertAlign w:val="superscript"/>
        </w:rPr>
        <w:t>th</w:t>
      </w:r>
      <w:r w:rsidR="00D8402F">
        <w:t xml:space="preserve"> </w:t>
      </w:r>
      <w:r w:rsidR="0039351A">
        <w:t xml:space="preserve">Rehearsal </w:t>
      </w:r>
      <w:r w:rsidR="00B01460" w:rsidRPr="00B01460">
        <w:rPr>
          <w:i/>
          <w:iCs/>
        </w:rPr>
        <w:t xml:space="preserve">18 Scene 4 </w:t>
      </w:r>
      <w:proofErr w:type="spellStart"/>
      <w:r w:rsidR="00B01460" w:rsidRPr="00B01460">
        <w:rPr>
          <w:i/>
          <w:iCs/>
        </w:rPr>
        <w:t>Munchkinland</w:t>
      </w:r>
      <w:proofErr w:type="spellEnd"/>
    </w:p>
    <w:p w14:paraId="726B0F29" w14:textId="19D1EB51" w:rsidR="00A90F4C" w:rsidRPr="00B01460" w:rsidRDefault="00A90F4C" w:rsidP="002C6CE7">
      <w:pPr>
        <w:jc w:val="center"/>
        <w:rPr>
          <w:i/>
          <w:iCs/>
        </w:rPr>
      </w:pPr>
      <w:r>
        <w:t xml:space="preserve">November </w:t>
      </w:r>
      <w:r w:rsidR="00D8402F">
        <w:t>20</w:t>
      </w:r>
      <w:r w:rsidR="00D8402F" w:rsidRPr="00D8402F">
        <w:rPr>
          <w:vertAlign w:val="superscript"/>
        </w:rPr>
        <w:t>th</w:t>
      </w:r>
      <w:r w:rsidR="00D8402F">
        <w:t xml:space="preserve"> </w:t>
      </w:r>
      <w:r w:rsidR="0039351A">
        <w:t xml:space="preserve">Rehearsal </w:t>
      </w:r>
      <w:r w:rsidR="0039351A" w:rsidRPr="00B01460">
        <w:rPr>
          <w:i/>
          <w:iCs/>
        </w:rPr>
        <w:t>1</w:t>
      </w:r>
      <w:r w:rsidR="009C4B0D" w:rsidRPr="00B01460">
        <w:rPr>
          <w:i/>
          <w:iCs/>
        </w:rPr>
        <w:t>7</w:t>
      </w:r>
      <w:r w:rsidR="002C6CE7" w:rsidRPr="00B01460">
        <w:rPr>
          <w:i/>
          <w:iCs/>
        </w:rPr>
        <w:t xml:space="preserve"> </w:t>
      </w:r>
      <w:r w:rsidR="00B01460" w:rsidRPr="00B01460">
        <w:rPr>
          <w:i/>
          <w:iCs/>
        </w:rPr>
        <w:t xml:space="preserve">Scene 4 </w:t>
      </w:r>
      <w:proofErr w:type="spellStart"/>
      <w:r w:rsidR="00B01460" w:rsidRPr="00B01460">
        <w:rPr>
          <w:i/>
          <w:iCs/>
        </w:rPr>
        <w:t>Munchkinland</w:t>
      </w:r>
      <w:proofErr w:type="spellEnd"/>
    </w:p>
    <w:p w14:paraId="4F4C1806" w14:textId="59380A86" w:rsidR="00A90F4C" w:rsidRDefault="00A90F4C" w:rsidP="00A90F4C">
      <w:pPr>
        <w:jc w:val="center"/>
      </w:pPr>
      <w:r>
        <w:t xml:space="preserve">November </w:t>
      </w:r>
      <w:r w:rsidR="00D8402F">
        <w:t>27</w:t>
      </w:r>
      <w:r w:rsidRPr="00A90F4C">
        <w:rPr>
          <w:vertAlign w:val="superscript"/>
        </w:rPr>
        <w:t>th</w:t>
      </w:r>
      <w:r w:rsidR="001E0386">
        <w:rPr>
          <w:vertAlign w:val="superscript"/>
        </w:rPr>
        <w:t xml:space="preserve"> </w:t>
      </w:r>
      <w:r>
        <w:t>Rehearsal 1</w:t>
      </w:r>
      <w:r w:rsidR="009C4B0D">
        <w:t>6</w:t>
      </w:r>
      <w:r w:rsidR="002C6CE7">
        <w:t xml:space="preserve"> </w:t>
      </w:r>
      <w:r w:rsidR="00B01460">
        <w:rPr>
          <w:i/>
          <w:iCs/>
        </w:rPr>
        <w:t>Scenes 5-6 Cornfield, Apple Orchard</w:t>
      </w:r>
    </w:p>
    <w:p w14:paraId="1E0CCD7A" w14:textId="16A3BD2D" w:rsidR="00A90F4C" w:rsidRPr="00B01460" w:rsidRDefault="001E0386" w:rsidP="00A90F4C">
      <w:pPr>
        <w:jc w:val="center"/>
        <w:rPr>
          <w:i/>
          <w:iCs/>
        </w:rPr>
      </w:pPr>
      <w:r w:rsidRPr="007868DA">
        <w:t xml:space="preserve">December </w:t>
      </w:r>
      <w:r w:rsidR="00D8402F">
        <w:t>4</w:t>
      </w:r>
      <w:r w:rsidR="00A90F4C" w:rsidRPr="007868DA">
        <w:rPr>
          <w:vertAlign w:val="superscript"/>
        </w:rPr>
        <w:t>th</w:t>
      </w:r>
      <w:r w:rsidRPr="007868DA">
        <w:t xml:space="preserve"> </w:t>
      </w:r>
      <w:r w:rsidR="00A90F4C" w:rsidRPr="007868DA">
        <w:t xml:space="preserve">Rehearsal </w:t>
      </w:r>
      <w:r w:rsidR="009C4B0D" w:rsidRPr="00B01460">
        <w:rPr>
          <w:i/>
          <w:iCs/>
        </w:rPr>
        <w:t>15</w:t>
      </w:r>
      <w:r w:rsidR="00B01460" w:rsidRPr="00B01460">
        <w:rPr>
          <w:i/>
          <w:iCs/>
        </w:rPr>
        <w:t xml:space="preserve"> Scene 7 Dark and Creepy Forest</w:t>
      </w:r>
    </w:p>
    <w:p w14:paraId="51E1972F" w14:textId="45E03A1D" w:rsidR="00A90F4C" w:rsidRDefault="00A90F4C" w:rsidP="00A90F4C">
      <w:pPr>
        <w:jc w:val="center"/>
      </w:pPr>
      <w:r>
        <w:t xml:space="preserve">December </w:t>
      </w:r>
      <w:r w:rsidR="00D8402F">
        <w:t>11</w:t>
      </w:r>
      <w:r w:rsidR="001E0386" w:rsidRPr="001E0386">
        <w:rPr>
          <w:vertAlign w:val="superscript"/>
        </w:rPr>
        <w:t>th</w:t>
      </w:r>
      <w:r w:rsidR="001E0386">
        <w:t xml:space="preserve"> </w:t>
      </w:r>
      <w:r>
        <w:t xml:space="preserve">Rehearsal </w:t>
      </w:r>
      <w:r w:rsidR="009C4B0D">
        <w:t>14</w:t>
      </w:r>
      <w:r w:rsidR="002C6CE7">
        <w:t xml:space="preserve"> </w:t>
      </w:r>
      <w:r w:rsidR="00B01460">
        <w:rPr>
          <w:i/>
          <w:iCs/>
        </w:rPr>
        <w:t>Scene 8 The Gates of Emerald City</w:t>
      </w:r>
    </w:p>
    <w:p w14:paraId="56831035" w14:textId="76FBAA24" w:rsidR="00D8402F" w:rsidRPr="00C422B5" w:rsidRDefault="00D8402F" w:rsidP="00A90F4C">
      <w:pPr>
        <w:jc w:val="center"/>
      </w:pPr>
      <w:r>
        <w:t>December 18</w:t>
      </w:r>
      <w:r w:rsidRPr="00D8402F">
        <w:rPr>
          <w:vertAlign w:val="superscript"/>
        </w:rPr>
        <w:t>th</w:t>
      </w:r>
      <w:r>
        <w:t xml:space="preserve"> </w:t>
      </w:r>
      <w:r w:rsidR="009C4B0D">
        <w:t>Rehearsal 13</w:t>
      </w:r>
      <w:r w:rsidR="00B01460">
        <w:t xml:space="preserve"> </w:t>
      </w:r>
      <w:r w:rsidR="00B01460" w:rsidRPr="00B01460">
        <w:rPr>
          <w:i/>
          <w:iCs/>
        </w:rPr>
        <w:t xml:space="preserve">Scenes 9 </w:t>
      </w:r>
      <w:proofErr w:type="spellStart"/>
      <w:r w:rsidR="00B01460" w:rsidRPr="00B01460">
        <w:rPr>
          <w:i/>
          <w:iCs/>
        </w:rPr>
        <w:t>Wizards’s</w:t>
      </w:r>
      <w:proofErr w:type="spellEnd"/>
      <w:r w:rsidR="00B01460" w:rsidRPr="00B01460">
        <w:rPr>
          <w:i/>
          <w:iCs/>
        </w:rPr>
        <w:t xml:space="preserve"> </w:t>
      </w:r>
      <w:proofErr w:type="gramStart"/>
      <w:r w:rsidR="00B01460" w:rsidRPr="00B01460">
        <w:rPr>
          <w:i/>
          <w:iCs/>
        </w:rPr>
        <w:t>Chamber ,</w:t>
      </w:r>
      <w:proofErr w:type="gramEnd"/>
      <w:r w:rsidR="00B01460" w:rsidRPr="00B01460">
        <w:rPr>
          <w:i/>
          <w:iCs/>
        </w:rPr>
        <w:t xml:space="preserve"> 10 Haunted Forest, 11 Witch’s Castle</w:t>
      </w:r>
    </w:p>
    <w:p w14:paraId="58CFDB67" w14:textId="4B05067B" w:rsidR="00DD450D" w:rsidRDefault="00BB0E08" w:rsidP="00DD450D">
      <w:pPr>
        <w:jc w:val="center"/>
        <w:rPr>
          <w:color w:val="000000" w:themeColor="text1"/>
        </w:rPr>
      </w:pPr>
      <w:r>
        <w:t xml:space="preserve">January </w:t>
      </w:r>
      <w:r w:rsidR="00D8402F">
        <w:t>8</w:t>
      </w:r>
      <w:r w:rsidRPr="00BB0E08">
        <w:rPr>
          <w:vertAlign w:val="superscript"/>
        </w:rPr>
        <w:t>th</w:t>
      </w:r>
      <w:r>
        <w:t xml:space="preserve"> </w:t>
      </w:r>
      <w:r w:rsidR="00A90F4C">
        <w:t xml:space="preserve">Rehearsal </w:t>
      </w:r>
      <w:r w:rsidR="009C4B0D">
        <w:t>12</w:t>
      </w:r>
      <w:r w:rsidR="002C6CE7">
        <w:t xml:space="preserve"> </w:t>
      </w:r>
      <w:r w:rsidR="00B01460">
        <w:rPr>
          <w:i/>
          <w:iCs/>
        </w:rPr>
        <w:t>Scene 12 Haunted Forest, Scene 13 Witch’s Castle</w:t>
      </w:r>
    </w:p>
    <w:p w14:paraId="5BE99ACE" w14:textId="4E6B15B9" w:rsidR="00DD450D" w:rsidRPr="00A20F6C" w:rsidRDefault="00BB0E08" w:rsidP="00DD450D">
      <w:pPr>
        <w:jc w:val="center"/>
        <w:rPr>
          <w:color w:val="000000" w:themeColor="text1"/>
        </w:rPr>
      </w:pPr>
      <w:r>
        <w:t xml:space="preserve">January </w:t>
      </w:r>
      <w:r w:rsidR="00D8402F" w:rsidRPr="00A20F6C">
        <w:t>22</w:t>
      </w:r>
      <w:r w:rsidR="00D8402F" w:rsidRPr="00A20F6C">
        <w:rPr>
          <w:vertAlign w:val="superscript"/>
        </w:rPr>
        <w:t>nd</w:t>
      </w:r>
      <w:r w:rsidR="00D8402F" w:rsidRPr="00A20F6C">
        <w:t xml:space="preserve"> </w:t>
      </w:r>
      <w:r w:rsidR="002447D8" w:rsidRPr="00A20F6C">
        <w:t xml:space="preserve">Rehearsal </w:t>
      </w:r>
      <w:r w:rsidR="009C4B0D" w:rsidRPr="00A20F6C">
        <w:t>11</w:t>
      </w:r>
      <w:r w:rsidR="002447D8" w:rsidRPr="00A20F6C">
        <w:t xml:space="preserve"> </w:t>
      </w:r>
      <w:r w:rsidR="00B01460" w:rsidRPr="00A20F6C">
        <w:rPr>
          <w:i/>
          <w:iCs/>
        </w:rPr>
        <w:t>Scene 14 Wizard’s Chamber</w:t>
      </w:r>
    </w:p>
    <w:p w14:paraId="4DBCC16F" w14:textId="37EA7685" w:rsidR="009C4B0D" w:rsidRPr="00A20F6C" w:rsidRDefault="009C4B0D" w:rsidP="00DD450D">
      <w:pPr>
        <w:jc w:val="center"/>
        <w:rPr>
          <w:color w:val="000000" w:themeColor="text1"/>
        </w:rPr>
      </w:pPr>
      <w:r w:rsidRPr="00A20F6C">
        <w:t>January 29</w:t>
      </w:r>
      <w:r w:rsidRPr="00A20F6C">
        <w:rPr>
          <w:vertAlign w:val="superscript"/>
        </w:rPr>
        <w:t>th</w:t>
      </w:r>
      <w:r w:rsidRPr="00A20F6C">
        <w:t xml:space="preserve"> Rehearsal 10 </w:t>
      </w:r>
      <w:r w:rsidR="00B01460" w:rsidRPr="00A20F6C">
        <w:rPr>
          <w:color w:val="000000" w:themeColor="text1"/>
        </w:rPr>
        <w:t>Scene 15 Dorothy’s Bedroom</w:t>
      </w:r>
    </w:p>
    <w:p w14:paraId="752B4604" w14:textId="7D10B8CE" w:rsidR="00DD450D" w:rsidRPr="00A20F6C" w:rsidRDefault="00BB0E08" w:rsidP="00DD450D">
      <w:pPr>
        <w:jc w:val="center"/>
        <w:rPr>
          <w:color w:val="000000" w:themeColor="text1"/>
        </w:rPr>
      </w:pPr>
      <w:r w:rsidRPr="00A20F6C">
        <w:t>February</w:t>
      </w:r>
      <w:r w:rsidR="00D8402F" w:rsidRPr="00A20F6C">
        <w:rPr>
          <w:vertAlign w:val="superscript"/>
        </w:rPr>
        <w:t xml:space="preserve"> </w:t>
      </w:r>
      <w:r w:rsidR="00D8402F" w:rsidRPr="00A20F6C">
        <w:t>5</w:t>
      </w:r>
      <w:r w:rsidR="00D8402F" w:rsidRPr="00A20F6C">
        <w:rPr>
          <w:vertAlign w:val="superscript"/>
        </w:rPr>
        <w:t>th</w:t>
      </w:r>
      <w:r w:rsidR="00D8402F" w:rsidRPr="00A20F6C">
        <w:t xml:space="preserve"> </w:t>
      </w:r>
      <w:r w:rsidR="0081708E" w:rsidRPr="00A20F6C">
        <w:t xml:space="preserve">Rehearsal </w:t>
      </w:r>
      <w:r w:rsidR="009C4B0D" w:rsidRPr="00A20F6C">
        <w:t>9</w:t>
      </w:r>
      <w:r w:rsidR="00FA44A7" w:rsidRPr="00A20F6C">
        <w:t xml:space="preserve"> </w:t>
      </w:r>
      <w:r w:rsidR="00DD450D" w:rsidRPr="00A20F6C">
        <w:rPr>
          <w:color w:val="000000" w:themeColor="text1"/>
        </w:rPr>
        <w:t>Choreography</w:t>
      </w:r>
      <w:r w:rsidR="00B01460" w:rsidRPr="00A20F6C">
        <w:rPr>
          <w:color w:val="000000" w:themeColor="text1"/>
        </w:rPr>
        <w:t xml:space="preserve"> Jitterbug</w:t>
      </w:r>
    </w:p>
    <w:p w14:paraId="6530C037" w14:textId="1829F154" w:rsidR="0081708E" w:rsidRPr="00A20F6C" w:rsidRDefault="0081708E" w:rsidP="00DD450D">
      <w:pPr>
        <w:jc w:val="center"/>
      </w:pPr>
    </w:p>
    <w:p w14:paraId="6B5FBCD3" w14:textId="7CDE18C1" w:rsidR="007868DA" w:rsidRPr="00A20F6C" w:rsidRDefault="00BB0E08" w:rsidP="00DD450D">
      <w:pPr>
        <w:jc w:val="center"/>
        <w:rPr>
          <w:color w:val="000000" w:themeColor="text1"/>
        </w:rPr>
      </w:pPr>
      <w:r w:rsidRPr="00A20F6C">
        <w:t xml:space="preserve">February </w:t>
      </w:r>
      <w:r w:rsidR="00D8402F" w:rsidRPr="00A20F6C">
        <w:t>12</w:t>
      </w:r>
      <w:r w:rsidRPr="00A20F6C">
        <w:rPr>
          <w:vertAlign w:val="superscript"/>
        </w:rPr>
        <w:t>th</w:t>
      </w:r>
      <w:r w:rsidRPr="00A20F6C">
        <w:t xml:space="preserve"> </w:t>
      </w:r>
      <w:r w:rsidR="0081708E" w:rsidRPr="00A20F6C">
        <w:t xml:space="preserve">Rehearsal </w:t>
      </w:r>
      <w:proofErr w:type="gramStart"/>
      <w:r w:rsidR="009C4B0D" w:rsidRPr="00A20F6C">
        <w:t>8</w:t>
      </w:r>
      <w:r w:rsidR="00FA44A7" w:rsidRPr="00A20F6C">
        <w:t xml:space="preserve"> </w:t>
      </w:r>
      <w:r w:rsidR="00852D1A" w:rsidRPr="00A20F6C">
        <w:t xml:space="preserve"> </w:t>
      </w:r>
      <w:r w:rsidR="00DD450D" w:rsidRPr="00A20F6C">
        <w:rPr>
          <w:color w:val="000000" w:themeColor="text1"/>
        </w:rPr>
        <w:t>Choreography</w:t>
      </w:r>
      <w:proofErr w:type="gramEnd"/>
      <w:r w:rsidR="00B01460" w:rsidRPr="00A20F6C">
        <w:rPr>
          <w:color w:val="000000" w:themeColor="text1"/>
        </w:rPr>
        <w:t xml:space="preserve"> </w:t>
      </w:r>
      <w:proofErr w:type="spellStart"/>
      <w:r w:rsidR="00B01460" w:rsidRPr="00A20F6C">
        <w:rPr>
          <w:color w:val="000000" w:themeColor="text1"/>
        </w:rPr>
        <w:t>Munchkinland</w:t>
      </w:r>
      <w:proofErr w:type="spellEnd"/>
      <w:r w:rsidR="00B01460" w:rsidRPr="00A20F6C">
        <w:rPr>
          <w:color w:val="000000" w:themeColor="text1"/>
        </w:rPr>
        <w:t xml:space="preserve"> Musical Sequence</w:t>
      </w:r>
      <w:r w:rsidR="00DD450D" w:rsidRPr="00A20F6C">
        <w:rPr>
          <w:color w:val="000000" w:themeColor="text1"/>
        </w:rPr>
        <w:t xml:space="preserve"> </w:t>
      </w:r>
    </w:p>
    <w:p w14:paraId="1861AF62" w14:textId="77777777" w:rsidR="00DB25B2" w:rsidRPr="00A20F6C" w:rsidRDefault="00DB25B2" w:rsidP="00DB25B2">
      <w:pPr>
        <w:jc w:val="center"/>
        <w:rPr>
          <w:b/>
          <w:bCs/>
          <w:sz w:val="40"/>
          <w:szCs w:val="40"/>
        </w:rPr>
      </w:pPr>
      <w:r w:rsidRPr="00A20F6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1FD7E" wp14:editId="59B6C222">
                <wp:simplePos x="0" y="0"/>
                <wp:positionH relativeFrom="column">
                  <wp:posOffset>1666056</wp:posOffset>
                </wp:positionH>
                <wp:positionV relativeFrom="paragraph">
                  <wp:posOffset>33655</wp:posOffset>
                </wp:positionV>
                <wp:extent cx="183854" cy="273465"/>
                <wp:effectExtent l="12700" t="0" r="19685" b="31750"/>
                <wp:wrapNone/>
                <wp:docPr id="2074088511" name="Down Arrow 2074088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54" cy="273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9C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74088511" o:spid="_x0000_s1026" type="#_x0000_t67" style="position:absolute;margin-left:131.2pt;margin-top:2.65pt;width:14.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" adj="14339" fillcolor="#4472c4 [3204]" strokecolor="#1f3763 [1604]" strokeweight="1pt"/>
            </w:pict>
          </mc:Fallback>
        </mc:AlternateContent>
      </w:r>
      <w:r w:rsidRPr="00A20F6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279D4" wp14:editId="38488DF0">
                <wp:simplePos x="0" y="0"/>
                <wp:positionH relativeFrom="column">
                  <wp:posOffset>4071620</wp:posOffset>
                </wp:positionH>
                <wp:positionV relativeFrom="paragraph">
                  <wp:posOffset>36040</wp:posOffset>
                </wp:positionV>
                <wp:extent cx="183854" cy="273465"/>
                <wp:effectExtent l="12700" t="0" r="19685" b="31750"/>
                <wp:wrapNone/>
                <wp:docPr id="435995086" name="Down Arrow 435995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54" cy="273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28AE" id="Down Arrow 435995086" o:spid="_x0000_s1026" type="#_x0000_t67" style="position:absolute;margin-left:320.6pt;margin-top:2.85pt;width:14.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" adj="14339" fillcolor="#4472c4 [3204]" strokecolor="#1f3763 [1604]" strokeweight="1pt"/>
            </w:pict>
          </mc:Fallback>
        </mc:AlternateContent>
      </w:r>
      <w:r w:rsidRPr="00A20F6C">
        <w:rPr>
          <w:b/>
          <w:bCs/>
          <w:sz w:val="40"/>
          <w:szCs w:val="40"/>
        </w:rPr>
        <w:t xml:space="preserve">No Books on Stage </w:t>
      </w:r>
    </w:p>
    <w:p w14:paraId="13558136" w14:textId="2A439647" w:rsidR="003528A2" w:rsidRPr="00A20F6C" w:rsidRDefault="00BB0E08" w:rsidP="003528A2">
      <w:pPr>
        <w:jc w:val="center"/>
      </w:pPr>
      <w:r w:rsidRPr="00A20F6C">
        <w:t xml:space="preserve">March </w:t>
      </w:r>
      <w:r w:rsidR="00D8402F" w:rsidRPr="00A20F6C">
        <w:t>4</w:t>
      </w:r>
      <w:r w:rsidRPr="00A20F6C">
        <w:rPr>
          <w:vertAlign w:val="superscript"/>
        </w:rPr>
        <w:t>th</w:t>
      </w:r>
      <w:r w:rsidRPr="00A20F6C">
        <w:t xml:space="preserve"> </w:t>
      </w:r>
      <w:r w:rsidR="00C942FD" w:rsidRPr="00A20F6C">
        <w:t xml:space="preserve"> </w:t>
      </w:r>
      <w:r w:rsidR="00280F3F" w:rsidRPr="00A20F6C">
        <w:t xml:space="preserve"> </w:t>
      </w:r>
      <w:r w:rsidR="00A84BE4" w:rsidRPr="00A20F6C">
        <w:t>Rehearsal</w:t>
      </w:r>
      <w:r w:rsidR="00FA5CE3" w:rsidRPr="00A20F6C">
        <w:t xml:space="preserve"> </w:t>
      </w:r>
      <w:r w:rsidR="009C4B0D" w:rsidRPr="00A20F6C">
        <w:t>7</w:t>
      </w:r>
      <w:r w:rsidR="00771A2A" w:rsidRPr="00A20F6C">
        <w:t xml:space="preserve"> </w:t>
      </w:r>
      <w:r w:rsidR="00B01460" w:rsidRPr="00A20F6C">
        <w:rPr>
          <w:color w:val="000000" w:themeColor="text1"/>
        </w:rPr>
        <w:t>Choreography Merry Old Land of Oz</w:t>
      </w:r>
    </w:p>
    <w:p w14:paraId="045126E4" w14:textId="6F689328" w:rsidR="007868DA" w:rsidRPr="00A20F6C" w:rsidRDefault="009C4B0D" w:rsidP="00DD450D">
      <w:pPr>
        <w:jc w:val="center"/>
      </w:pPr>
      <w:r w:rsidRPr="00A20F6C">
        <w:lastRenderedPageBreak/>
        <w:t>March 11</w:t>
      </w:r>
      <w:r w:rsidRPr="00A20F6C">
        <w:rPr>
          <w:vertAlign w:val="superscript"/>
        </w:rPr>
        <w:t>th</w:t>
      </w:r>
      <w:r w:rsidRPr="00A20F6C">
        <w:t xml:space="preserve"> Rehearsal 6</w:t>
      </w:r>
      <w:r w:rsidR="00DD450D" w:rsidRPr="00A20F6C">
        <w:t xml:space="preserve"> </w:t>
      </w:r>
      <w:r w:rsidR="00B01460" w:rsidRPr="00A20F6C">
        <w:rPr>
          <w:color w:val="000000" w:themeColor="text1"/>
        </w:rPr>
        <w:t xml:space="preserve">Choreography </w:t>
      </w:r>
      <w:proofErr w:type="spellStart"/>
      <w:r w:rsidR="00B01460" w:rsidRPr="00A20F6C">
        <w:rPr>
          <w:color w:val="000000" w:themeColor="text1"/>
        </w:rPr>
        <w:t>Munchkinland</w:t>
      </w:r>
      <w:proofErr w:type="spellEnd"/>
      <w:r w:rsidR="00B01460" w:rsidRPr="00A20F6C">
        <w:rPr>
          <w:color w:val="000000" w:themeColor="text1"/>
        </w:rPr>
        <w:t xml:space="preserve"> Musical Sequence </w:t>
      </w:r>
    </w:p>
    <w:p w14:paraId="49B065D2" w14:textId="19E246B7" w:rsidR="007868DA" w:rsidRPr="00A20F6C" w:rsidRDefault="00C942FD" w:rsidP="00DD450D">
      <w:pPr>
        <w:jc w:val="center"/>
      </w:pPr>
      <w:r w:rsidRPr="00A20F6C">
        <w:t xml:space="preserve">March </w:t>
      </w:r>
      <w:r w:rsidR="00D8402F" w:rsidRPr="00A20F6C">
        <w:t>18</w:t>
      </w:r>
      <w:r w:rsidR="00BB0E08" w:rsidRPr="00A20F6C">
        <w:rPr>
          <w:vertAlign w:val="superscript"/>
        </w:rPr>
        <w:t>th</w:t>
      </w:r>
      <w:r w:rsidR="00BB0E08" w:rsidRPr="00A20F6C">
        <w:t xml:space="preserve"> </w:t>
      </w:r>
      <w:r w:rsidR="00BF6606" w:rsidRPr="00A20F6C">
        <w:t xml:space="preserve"> </w:t>
      </w:r>
      <w:r w:rsidR="00280F3F" w:rsidRPr="00A20F6C">
        <w:t xml:space="preserve"> </w:t>
      </w:r>
      <w:r w:rsidR="00A84BE4" w:rsidRPr="00A20F6C">
        <w:t xml:space="preserve"> Rehearsal</w:t>
      </w:r>
      <w:r w:rsidR="00FA5CE3" w:rsidRPr="00A20F6C">
        <w:t xml:space="preserve"> </w:t>
      </w:r>
      <w:r w:rsidR="00A90F4C" w:rsidRPr="00A20F6C">
        <w:t>5</w:t>
      </w:r>
      <w:r w:rsidR="00B70380" w:rsidRPr="00A20F6C">
        <w:t xml:space="preserve"> </w:t>
      </w:r>
      <w:r w:rsidR="00B01460" w:rsidRPr="00A20F6C">
        <w:rPr>
          <w:color w:val="000000" w:themeColor="text1"/>
        </w:rPr>
        <w:t>Choreography Jitterbug</w:t>
      </w:r>
      <w:r w:rsidR="00B01460" w:rsidRPr="00A20F6C">
        <w:t xml:space="preserve"> </w:t>
      </w:r>
    </w:p>
    <w:p w14:paraId="45A33B39" w14:textId="1C9A4A2C" w:rsidR="003528A2" w:rsidRPr="00A20F6C" w:rsidRDefault="00BB0E08" w:rsidP="00BF677A">
      <w:pPr>
        <w:jc w:val="center"/>
        <w:rPr>
          <w:color w:val="000000" w:themeColor="text1"/>
        </w:rPr>
      </w:pPr>
      <w:r w:rsidRPr="00A20F6C">
        <w:rPr>
          <w:color w:val="000000" w:themeColor="text1"/>
        </w:rPr>
        <w:t xml:space="preserve">April </w:t>
      </w:r>
      <w:r w:rsidR="00D8402F" w:rsidRPr="00A20F6C">
        <w:rPr>
          <w:color w:val="000000" w:themeColor="text1"/>
        </w:rPr>
        <w:t>8</w:t>
      </w:r>
      <w:r w:rsidR="00BF6606" w:rsidRPr="00A20F6C">
        <w:rPr>
          <w:color w:val="000000" w:themeColor="text1"/>
          <w:vertAlign w:val="superscript"/>
        </w:rPr>
        <w:t>th</w:t>
      </w:r>
      <w:r w:rsidR="00BF6606" w:rsidRPr="00A20F6C">
        <w:rPr>
          <w:color w:val="000000" w:themeColor="text1"/>
        </w:rPr>
        <w:t xml:space="preserve"> </w:t>
      </w:r>
      <w:r w:rsidR="00A84BE4" w:rsidRPr="00A20F6C">
        <w:rPr>
          <w:color w:val="000000" w:themeColor="text1"/>
        </w:rPr>
        <w:t>Rehearsal</w:t>
      </w:r>
      <w:r w:rsidR="00FA5CE3" w:rsidRPr="00A20F6C">
        <w:rPr>
          <w:color w:val="000000" w:themeColor="text1"/>
        </w:rPr>
        <w:t xml:space="preserve"> </w:t>
      </w:r>
      <w:r w:rsidR="009C4B0D" w:rsidRPr="00A20F6C">
        <w:rPr>
          <w:color w:val="000000" w:themeColor="text1"/>
        </w:rPr>
        <w:t>4</w:t>
      </w:r>
      <w:r w:rsidR="00BF677A" w:rsidRPr="00A20F6C">
        <w:rPr>
          <w:color w:val="000000" w:themeColor="text1"/>
        </w:rPr>
        <w:t xml:space="preserve"> </w:t>
      </w:r>
      <w:r w:rsidR="00B01460" w:rsidRPr="00A20F6C">
        <w:rPr>
          <w:color w:val="000000" w:themeColor="text1"/>
        </w:rPr>
        <w:t>Choreography Merry Old Land of Oz</w:t>
      </w:r>
    </w:p>
    <w:p w14:paraId="204C1A5A" w14:textId="2972AB93" w:rsidR="00C942FD" w:rsidRPr="00A20F6C" w:rsidRDefault="00BB0E08" w:rsidP="003528A2">
      <w:pPr>
        <w:jc w:val="center"/>
        <w:rPr>
          <w:color w:val="000000" w:themeColor="text1"/>
        </w:rPr>
      </w:pPr>
      <w:r w:rsidRPr="00A20F6C">
        <w:rPr>
          <w:color w:val="000000" w:themeColor="text1"/>
        </w:rPr>
        <w:t>April 1</w:t>
      </w:r>
      <w:r w:rsidR="00D8402F" w:rsidRPr="00A20F6C">
        <w:rPr>
          <w:color w:val="000000" w:themeColor="text1"/>
        </w:rPr>
        <w:t>5</w:t>
      </w:r>
      <w:r w:rsidRPr="00A20F6C">
        <w:rPr>
          <w:color w:val="000000" w:themeColor="text1"/>
          <w:vertAlign w:val="superscript"/>
        </w:rPr>
        <w:t>th</w:t>
      </w:r>
      <w:r w:rsidRPr="00A20F6C">
        <w:rPr>
          <w:color w:val="000000" w:themeColor="text1"/>
        </w:rPr>
        <w:t xml:space="preserve"> </w:t>
      </w:r>
      <w:r w:rsidR="00C942FD" w:rsidRPr="00A20F6C">
        <w:rPr>
          <w:color w:val="000000" w:themeColor="text1"/>
        </w:rPr>
        <w:t xml:space="preserve">Rehearsal </w:t>
      </w:r>
      <w:r w:rsidR="009C4B0D" w:rsidRPr="00A20F6C">
        <w:rPr>
          <w:color w:val="000000" w:themeColor="text1"/>
        </w:rPr>
        <w:t>3</w:t>
      </w:r>
      <w:r w:rsidR="00BF677A" w:rsidRPr="00A20F6C">
        <w:rPr>
          <w:color w:val="000000" w:themeColor="text1"/>
        </w:rPr>
        <w:t xml:space="preserve"> </w:t>
      </w:r>
      <w:r w:rsidR="00BA5645" w:rsidRPr="00A20F6C">
        <w:rPr>
          <w:color w:val="000000" w:themeColor="text1"/>
        </w:rPr>
        <w:t>Choreography</w:t>
      </w:r>
    </w:p>
    <w:p w14:paraId="6247648C" w14:textId="1CA23390" w:rsidR="00C76505" w:rsidRDefault="00BB0E08" w:rsidP="00C76505">
      <w:pPr>
        <w:jc w:val="center"/>
      </w:pPr>
      <w:r w:rsidRPr="00A20F6C">
        <w:t xml:space="preserve">April </w:t>
      </w:r>
      <w:r w:rsidR="00D8402F" w:rsidRPr="00A20F6C">
        <w:t>22</w:t>
      </w:r>
      <w:r w:rsidR="00D8402F" w:rsidRPr="00A20F6C">
        <w:rPr>
          <w:vertAlign w:val="superscript"/>
        </w:rPr>
        <w:t>nd</w:t>
      </w:r>
      <w:r w:rsidRPr="00A20F6C">
        <w:t xml:space="preserve"> </w:t>
      </w:r>
      <w:r w:rsidR="00A84BE4" w:rsidRPr="00A20F6C">
        <w:t>Rehearsal</w:t>
      </w:r>
      <w:r w:rsidR="00FA5CE3" w:rsidRPr="00A20F6C">
        <w:t xml:space="preserve"> </w:t>
      </w:r>
      <w:r w:rsidR="009C4B0D" w:rsidRPr="00A20F6C">
        <w:t>2</w:t>
      </w:r>
      <w:r w:rsidR="00B01460" w:rsidRPr="00A20F6C">
        <w:t xml:space="preserve"> Scenes 1-7</w:t>
      </w:r>
    </w:p>
    <w:p w14:paraId="13DF7F42" w14:textId="6ADB1CAC" w:rsidR="00D8402F" w:rsidRPr="0039568B" w:rsidRDefault="00D8402F" w:rsidP="00C76505">
      <w:pPr>
        <w:jc w:val="center"/>
      </w:pPr>
      <w:r>
        <w:t>April 29</w:t>
      </w:r>
      <w:r w:rsidRPr="00D8402F">
        <w:rPr>
          <w:vertAlign w:val="superscript"/>
        </w:rPr>
        <w:t>th</w:t>
      </w:r>
      <w:r>
        <w:t xml:space="preserve"> </w:t>
      </w:r>
      <w:r w:rsidR="009C4B0D">
        <w:t>Rehearsal 1</w:t>
      </w:r>
      <w:r w:rsidR="00B01460">
        <w:t xml:space="preserve"> Scenes 8-15</w:t>
      </w:r>
    </w:p>
    <w:p w14:paraId="6E15BB7C" w14:textId="41C2DD1A" w:rsidR="00DB25B2" w:rsidRPr="00BF677A" w:rsidRDefault="00DB25B2" w:rsidP="00DB25B2">
      <w:pPr>
        <w:jc w:val="center"/>
      </w:pPr>
      <w:r>
        <w:t>Saturday May 4</w:t>
      </w:r>
      <w:r w:rsidRPr="00DB25B2">
        <w:rPr>
          <w:vertAlign w:val="superscript"/>
        </w:rPr>
        <w:t>th</w:t>
      </w:r>
      <w:r>
        <w:t xml:space="preserve"> All Cast Costume </w:t>
      </w:r>
      <w:r w:rsidR="0063470B">
        <w:t xml:space="preserve">Fitting and Stage Awareness </w:t>
      </w:r>
      <w:r>
        <w:t>4:00 pm-7:00 pm</w:t>
      </w:r>
    </w:p>
    <w:p w14:paraId="1B4620FB" w14:textId="00984E48" w:rsidR="0081708E" w:rsidRPr="00BF677A" w:rsidRDefault="007A569E" w:rsidP="0081708E">
      <w:pPr>
        <w:jc w:val="center"/>
      </w:pPr>
      <w:r w:rsidRPr="0063470B">
        <w:t xml:space="preserve">Monday </w:t>
      </w:r>
      <w:r w:rsidR="0063470B" w:rsidRPr="0063470B">
        <w:t>May 6</w:t>
      </w:r>
      <w:r w:rsidR="0063470B" w:rsidRPr="0063470B">
        <w:rPr>
          <w:vertAlign w:val="superscript"/>
        </w:rPr>
        <w:t>th</w:t>
      </w:r>
      <w:r w:rsidR="0063470B" w:rsidRPr="0063470B">
        <w:t xml:space="preserve"> Tech Dress</w:t>
      </w:r>
      <w:r w:rsidR="0063470B">
        <w:t xml:space="preserve"> Rehearsal 3:40 pm-6:40 pm Bring snack (All Cast)</w:t>
      </w:r>
    </w:p>
    <w:p w14:paraId="6C6BF59A" w14:textId="07806A84" w:rsidR="0081708E" w:rsidRPr="0081708E" w:rsidRDefault="0081708E" w:rsidP="0081708E">
      <w:pPr>
        <w:jc w:val="center"/>
      </w:pPr>
      <w:r w:rsidRPr="0081708E">
        <w:t xml:space="preserve">Tuesday </w:t>
      </w:r>
      <w:r w:rsidR="0063470B">
        <w:t>May 7</w:t>
      </w:r>
      <w:r w:rsidR="0063470B" w:rsidRPr="0063470B">
        <w:rPr>
          <w:vertAlign w:val="superscript"/>
        </w:rPr>
        <w:t>th</w:t>
      </w:r>
      <w:r w:rsidR="0063470B">
        <w:t xml:space="preserve"> </w:t>
      </w:r>
      <w:r w:rsidRPr="0081708E">
        <w:t xml:space="preserve">Dress Rehearsal </w:t>
      </w:r>
      <w:r w:rsidR="0063470B">
        <w:t>3:40</w:t>
      </w:r>
      <w:r w:rsidRPr="0081708E">
        <w:t xml:space="preserve"> pm-</w:t>
      </w:r>
      <w:r w:rsidR="0063470B">
        <w:t>7:00</w:t>
      </w:r>
      <w:r w:rsidRPr="0081708E">
        <w:t xml:space="preserve"> pm – </w:t>
      </w:r>
      <w:r w:rsidR="0063470B">
        <w:t>Pizza Provided</w:t>
      </w:r>
    </w:p>
    <w:p w14:paraId="04BA0C89" w14:textId="078C2539" w:rsidR="0081708E" w:rsidRDefault="0081708E" w:rsidP="0081708E">
      <w:pPr>
        <w:jc w:val="center"/>
      </w:pPr>
      <w:r w:rsidRPr="0081708E">
        <w:t xml:space="preserve">Wednesday </w:t>
      </w:r>
      <w:r w:rsidR="0063470B">
        <w:t>May 8</w:t>
      </w:r>
      <w:r w:rsidR="0063470B" w:rsidRPr="0063470B">
        <w:rPr>
          <w:vertAlign w:val="superscript"/>
        </w:rPr>
        <w:t>th</w:t>
      </w:r>
      <w:r w:rsidR="0063470B">
        <w:t xml:space="preserve"> In School Performances 9:30 am 1:30 pm </w:t>
      </w:r>
    </w:p>
    <w:p w14:paraId="707F9359" w14:textId="5A80F505" w:rsidR="0081708E" w:rsidRDefault="0081708E" w:rsidP="0063470B">
      <w:pPr>
        <w:jc w:val="center"/>
      </w:pPr>
      <w:r w:rsidRPr="007969F7">
        <w:t xml:space="preserve">Thursday, </w:t>
      </w:r>
      <w:r w:rsidR="0063470B">
        <w:t xml:space="preserve">May </w:t>
      </w:r>
      <w:r w:rsidR="00C926A7">
        <w:t>9</w:t>
      </w:r>
      <w:r w:rsidR="0063470B" w:rsidRPr="0063470B">
        <w:rPr>
          <w:vertAlign w:val="superscript"/>
        </w:rPr>
        <w:t>th</w:t>
      </w:r>
      <w:r w:rsidRPr="007969F7">
        <w:t xml:space="preserve"> </w:t>
      </w:r>
      <w:r w:rsidR="0063470B">
        <w:t>Performance 7:00 pm (Cast Arrives at 5:30 pm)</w:t>
      </w:r>
    </w:p>
    <w:p w14:paraId="0AF0D725" w14:textId="1D10E0EF" w:rsidR="0063470B" w:rsidRDefault="0081708E" w:rsidP="0063470B">
      <w:pPr>
        <w:jc w:val="center"/>
      </w:pPr>
      <w:r w:rsidRPr="007969F7">
        <w:t>Friday</w:t>
      </w:r>
      <w:r w:rsidR="0063470B">
        <w:t xml:space="preserve"> May 1</w:t>
      </w:r>
      <w:r w:rsidR="00C926A7">
        <w:t>0</w:t>
      </w:r>
      <w:r w:rsidR="0063470B" w:rsidRPr="0063470B">
        <w:rPr>
          <w:vertAlign w:val="superscript"/>
        </w:rPr>
        <w:t>th</w:t>
      </w:r>
      <w:r w:rsidR="0063470B">
        <w:t xml:space="preserve"> </w:t>
      </w:r>
      <w:r w:rsidRPr="007969F7">
        <w:t>Performance 7:00 pm</w:t>
      </w:r>
      <w:r w:rsidR="0063470B">
        <w:t xml:space="preserve"> (Cast Arrives at 5:30 pm)</w:t>
      </w:r>
      <w:r w:rsidR="00C926A7">
        <w:t xml:space="preserve"> Cast Party 8:30 pm – 9:30pm </w:t>
      </w:r>
    </w:p>
    <w:p w14:paraId="095F4E2D" w14:textId="2EBF9E3E" w:rsidR="0081708E" w:rsidRPr="007969F7" w:rsidRDefault="0081708E" w:rsidP="0063470B">
      <w:pPr>
        <w:jc w:val="center"/>
      </w:pPr>
      <w:r w:rsidRPr="007969F7">
        <w:t>Saturday</w:t>
      </w:r>
      <w:r w:rsidR="00C926A7">
        <w:t xml:space="preserve"> May 11</w:t>
      </w:r>
      <w:r w:rsidR="00C926A7" w:rsidRPr="00C926A7">
        <w:rPr>
          <w:vertAlign w:val="superscript"/>
        </w:rPr>
        <w:t>th</w:t>
      </w:r>
      <w:r w:rsidR="00C926A7">
        <w:t xml:space="preserve"> Set Deconstruction &amp; Costume Return 8:00 am-1:00 pm </w:t>
      </w:r>
    </w:p>
    <w:p w14:paraId="7FBE7911" w14:textId="4AED689C" w:rsidR="000F11A8" w:rsidRDefault="000F11A8" w:rsidP="003528A2">
      <w:pPr>
        <w:jc w:val="center"/>
      </w:pPr>
    </w:p>
    <w:sectPr w:rsidR="000F1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D7EB" w14:textId="77777777" w:rsidR="00FB7733" w:rsidRDefault="00FB7733" w:rsidP="00CC2041">
      <w:pPr>
        <w:spacing w:after="0" w:line="240" w:lineRule="auto"/>
      </w:pPr>
      <w:r>
        <w:separator/>
      </w:r>
    </w:p>
  </w:endnote>
  <w:endnote w:type="continuationSeparator" w:id="0">
    <w:p w14:paraId="6FD9DF14" w14:textId="77777777" w:rsidR="00FB7733" w:rsidRDefault="00FB7733" w:rsidP="00CC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D533" w14:textId="77777777" w:rsidR="00FB7733" w:rsidRDefault="00FB7733" w:rsidP="00CC2041">
      <w:pPr>
        <w:spacing w:after="0" w:line="240" w:lineRule="auto"/>
      </w:pPr>
      <w:r>
        <w:separator/>
      </w:r>
    </w:p>
  </w:footnote>
  <w:footnote w:type="continuationSeparator" w:id="0">
    <w:p w14:paraId="67A33CAA" w14:textId="77777777" w:rsidR="00FB7733" w:rsidRDefault="00FB7733" w:rsidP="00CC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D1E" w14:textId="0F4A2618" w:rsidR="00CC2041" w:rsidRPr="00FC1713" w:rsidRDefault="00CC2041" w:rsidP="00CC2041">
    <w:pPr>
      <w:pStyle w:val="Header"/>
      <w:jc w:val="center"/>
      <w:rPr>
        <w:color w:val="000000" w:themeColor="tex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2"/>
    <w:rsid w:val="000056F1"/>
    <w:rsid w:val="00006BB2"/>
    <w:rsid w:val="000A32BC"/>
    <w:rsid w:val="000B2532"/>
    <w:rsid w:val="000D0FD2"/>
    <w:rsid w:val="000E7D49"/>
    <w:rsid w:val="000F11A8"/>
    <w:rsid w:val="000F62F6"/>
    <w:rsid w:val="00187A1F"/>
    <w:rsid w:val="001909FB"/>
    <w:rsid w:val="001A0383"/>
    <w:rsid w:val="001C2129"/>
    <w:rsid w:val="001E0386"/>
    <w:rsid w:val="001F3999"/>
    <w:rsid w:val="001F57B5"/>
    <w:rsid w:val="002149E4"/>
    <w:rsid w:val="0022647E"/>
    <w:rsid w:val="002447D8"/>
    <w:rsid w:val="00255086"/>
    <w:rsid w:val="00277225"/>
    <w:rsid w:val="00280F3F"/>
    <w:rsid w:val="002827C1"/>
    <w:rsid w:val="00284831"/>
    <w:rsid w:val="00290FB3"/>
    <w:rsid w:val="002957F9"/>
    <w:rsid w:val="002B11BE"/>
    <w:rsid w:val="002C6064"/>
    <w:rsid w:val="002C6CE7"/>
    <w:rsid w:val="002F4806"/>
    <w:rsid w:val="00314D58"/>
    <w:rsid w:val="003169CF"/>
    <w:rsid w:val="00324209"/>
    <w:rsid w:val="00325FCD"/>
    <w:rsid w:val="0035205C"/>
    <w:rsid w:val="003528A2"/>
    <w:rsid w:val="00370E5E"/>
    <w:rsid w:val="00375E13"/>
    <w:rsid w:val="00382507"/>
    <w:rsid w:val="0039351A"/>
    <w:rsid w:val="0039568B"/>
    <w:rsid w:val="003B314A"/>
    <w:rsid w:val="003D696E"/>
    <w:rsid w:val="004143B3"/>
    <w:rsid w:val="00460595"/>
    <w:rsid w:val="0047655B"/>
    <w:rsid w:val="00476898"/>
    <w:rsid w:val="00481815"/>
    <w:rsid w:val="004B1C3D"/>
    <w:rsid w:val="004C1771"/>
    <w:rsid w:val="004C77E2"/>
    <w:rsid w:val="004D08BD"/>
    <w:rsid w:val="004F2434"/>
    <w:rsid w:val="00510EFA"/>
    <w:rsid w:val="005212D5"/>
    <w:rsid w:val="00533215"/>
    <w:rsid w:val="0055632C"/>
    <w:rsid w:val="00556BFF"/>
    <w:rsid w:val="00560D1F"/>
    <w:rsid w:val="00580D0A"/>
    <w:rsid w:val="00581BEC"/>
    <w:rsid w:val="005B7CF2"/>
    <w:rsid w:val="00627E57"/>
    <w:rsid w:val="00634427"/>
    <w:rsid w:val="0063470B"/>
    <w:rsid w:val="00642770"/>
    <w:rsid w:val="00655B51"/>
    <w:rsid w:val="006E20A9"/>
    <w:rsid w:val="00745659"/>
    <w:rsid w:val="00753580"/>
    <w:rsid w:val="00756E94"/>
    <w:rsid w:val="00771A2A"/>
    <w:rsid w:val="007803F7"/>
    <w:rsid w:val="007846BC"/>
    <w:rsid w:val="007868DA"/>
    <w:rsid w:val="007937EA"/>
    <w:rsid w:val="007969F7"/>
    <w:rsid w:val="007A569E"/>
    <w:rsid w:val="007F7C0A"/>
    <w:rsid w:val="0080512C"/>
    <w:rsid w:val="0081708E"/>
    <w:rsid w:val="00835766"/>
    <w:rsid w:val="00841E8D"/>
    <w:rsid w:val="00844BB0"/>
    <w:rsid w:val="00850CC3"/>
    <w:rsid w:val="00852D1A"/>
    <w:rsid w:val="00862CF7"/>
    <w:rsid w:val="008B237E"/>
    <w:rsid w:val="008B42BF"/>
    <w:rsid w:val="008C28C8"/>
    <w:rsid w:val="008F6C0C"/>
    <w:rsid w:val="00961303"/>
    <w:rsid w:val="00977579"/>
    <w:rsid w:val="009950D2"/>
    <w:rsid w:val="009A76B8"/>
    <w:rsid w:val="009C4B0D"/>
    <w:rsid w:val="009D0AC6"/>
    <w:rsid w:val="009D443C"/>
    <w:rsid w:val="00A00B41"/>
    <w:rsid w:val="00A20F6C"/>
    <w:rsid w:val="00A23AB8"/>
    <w:rsid w:val="00A83E42"/>
    <w:rsid w:val="00A84BE4"/>
    <w:rsid w:val="00A90F4C"/>
    <w:rsid w:val="00A95DB4"/>
    <w:rsid w:val="00AC4973"/>
    <w:rsid w:val="00AD3B1F"/>
    <w:rsid w:val="00AF0200"/>
    <w:rsid w:val="00AF21C0"/>
    <w:rsid w:val="00B01460"/>
    <w:rsid w:val="00B066A8"/>
    <w:rsid w:val="00B1509B"/>
    <w:rsid w:val="00B5163E"/>
    <w:rsid w:val="00B66D0B"/>
    <w:rsid w:val="00B70380"/>
    <w:rsid w:val="00B822E1"/>
    <w:rsid w:val="00BA015A"/>
    <w:rsid w:val="00BA5645"/>
    <w:rsid w:val="00BB0E08"/>
    <w:rsid w:val="00BF6606"/>
    <w:rsid w:val="00BF677A"/>
    <w:rsid w:val="00BF7FED"/>
    <w:rsid w:val="00C302B9"/>
    <w:rsid w:val="00C3272C"/>
    <w:rsid w:val="00C3684A"/>
    <w:rsid w:val="00C37034"/>
    <w:rsid w:val="00C422B5"/>
    <w:rsid w:val="00C55D28"/>
    <w:rsid w:val="00C6277A"/>
    <w:rsid w:val="00C76505"/>
    <w:rsid w:val="00C926A7"/>
    <w:rsid w:val="00C942FD"/>
    <w:rsid w:val="00CB73FC"/>
    <w:rsid w:val="00CC2041"/>
    <w:rsid w:val="00CC71E3"/>
    <w:rsid w:val="00CE3D6D"/>
    <w:rsid w:val="00D27552"/>
    <w:rsid w:val="00D417B1"/>
    <w:rsid w:val="00D60343"/>
    <w:rsid w:val="00D8402F"/>
    <w:rsid w:val="00DA22CF"/>
    <w:rsid w:val="00DB25B2"/>
    <w:rsid w:val="00DC3B87"/>
    <w:rsid w:val="00DD450D"/>
    <w:rsid w:val="00DE2D9B"/>
    <w:rsid w:val="00E32D4A"/>
    <w:rsid w:val="00E55553"/>
    <w:rsid w:val="00E679B3"/>
    <w:rsid w:val="00E83D94"/>
    <w:rsid w:val="00EB4CE3"/>
    <w:rsid w:val="00EE61C4"/>
    <w:rsid w:val="00EE6379"/>
    <w:rsid w:val="00F63EFE"/>
    <w:rsid w:val="00FA44A7"/>
    <w:rsid w:val="00FA5CE3"/>
    <w:rsid w:val="00FA6CA3"/>
    <w:rsid w:val="00FB7733"/>
    <w:rsid w:val="00FC1713"/>
    <w:rsid w:val="00FC1F6D"/>
    <w:rsid w:val="00FC7938"/>
    <w:rsid w:val="00FD1A6A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EDD0"/>
  <w15:chartTrackingRefBased/>
  <w15:docId w15:val="{9BD53A47-A7E8-4E3B-BE00-E35CFC3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41"/>
  </w:style>
  <w:style w:type="paragraph" w:styleId="Footer">
    <w:name w:val="footer"/>
    <w:basedOn w:val="Normal"/>
    <w:link w:val="Foot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Editing</dc:creator>
  <cp:keywords/>
  <dc:description/>
  <cp:lastModifiedBy>David Walton</cp:lastModifiedBy>
  <cp:revision>2</cp:revision>
  <cp:lastPrinted>2023-10-05T11:18:00Z</cp:lastPrinted>
  <dcterms:created xsi:type="dcterms:W3CDTF">2023-10-05T11:20:00Z</dcterms:created>
  <dcterms:modified xsi:type="dcterms:W3CDTF">2023-10-05T11:20:00Z</dcterms:modified>
</cp:coreProperties>
</file>