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7E726D30" w:rsidR="00B22175" w:rsidRDefault="000671F4" w:rsidP="00B22175">
      <w:pPr>
        <w:jc w:val="center"/>
      </w:pPr>
      <w:r>
        <w:rPr>
          <w:noProof/>
        </w:rPr>
        <w:drawing>
          <wp:inline distT="0" distB="0" distL="0" distR="0" wp14:anchorId="06D3D4FC" wp14:editId="576E27D5">
            <wp:extent cx="3670300" cy="1715527"/>
            <wp:effectExtent l="0" t="0" r="0" b="0"/>
            <wp:docPr id="1882552091" name="Picture 1" descr="A logo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2091" name="Picture 1" descr="A logo for a movi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91" cy="174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C58D" w14:textId="77777777" w:rsidR="00407857" w:rsidRDefault="00407857" w:rsidP="00E1416A">
      <w:pPr>
        <w:pStyle w:val="Heading2"/>
        <w:jc w:val="center"/>
        <w:rPr>
          <w:sz w:val="36"/>
          <w:szCs w:val="36"/>
        </w:rPr>
      </w:pPr>
    </w:p>
    <w:p w14:paraId="4EA56CB0" w14:textId="7FF8BAB7" w:rsidR="00E1416A" w:rsidRDefault="00407857" w:rsidP="00FE7578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Calvert</w:t>
      </w:r>
      <w:r w:rsidR="00E1416A" w:rsidRPr="00E1416A">
        <w:rPr>
          <w:sz w:val="36"/>
          <w:szCs w:val="36"/>
        </w:rPr>
        <w:t xml:space="preserve"> Elementary School Musical Theater Club</w:t>
      </w:r>
      <w:r w:rsidR="00E1416A">
        <w:rPr>
          <w:sz w:val="36"/>
          <w:szCs w:val="36"/>
        </w:rPr>
        <w:t xml:space="preserve"> </w:t>
      </w:r>
      <w:r w:rsidR="00B22175">
        <w:rPr>
          <w:sz w:val="36"/>
          <w:szCs w:val="36"/>
        </w:rPr>
        <w:t>202</w:t>
      </w:r>
      <w:r w:rsidR="00FE7578">
        <w:rPr>
          <w:sz w:val="36"/>
          <w:szCs w:val="36"/>
        </w:rPr>
        <w:t>5</w:t>
      </w:r>
      <w:r w:rsidR="00B22175">
        <w:rPr>
          <w:sz w:val="36"/>
          <w:szCs w:val="36"/>
        </w:rPr>
        <w:t>-</w:t>
      </w:r>
      <w:r w:rsidR="00E1416A">
        <w:rPr>
          <w:sz w:val="36"/>
          <w:szCs w:val="36"/>
        </w:rPr>
        <w:t>202</w:t>
      </w:r>
      <w:r w:rsidR="00FE7578">
        <w:rPr>
          <w:sz w:val="36"/>
          <w:szCs w:val="36"/>
        </w:rPr>
        <w:t>6</w:t>
      </w:r>
    </w:p>
    <w:p w14:paraId="57D10FE5" w14:textId="14A28231" w:rsidR="00703951" w:rsidRPr="00703951" w:rsidRDefault="00703951" w:rsidP="00703951">
      <w:pPr>
        <w:jc w:val="center"/>
        <w:rPr>
          <w:rFonts w:asciiTheme="majorHAnsi" w:hAnsiTheme="majorHAnsi" w:cstheme="majorHAnsi"/>
          <w:color w:val="0070C0"/>
          <w:sz w:val="36"/>
          <w:szCs w:val="36"/>
        </w:rPr>
      </w:pPr>
      <w:r w:rsidRPr="00703951">
        <w:rPr>
          <w:rFonts w:asciiTheme="majorHAnsi" w:hAnsiTheme="majorHAnsi" w:cstheme="majorHAnsi"/>
          <w:color w:val="0070C0"/>
          <w:sz w:val="36"/>
          <w:szCs w:val="36"/>
        </w:rPr>
        <w:t>Student Production Schedule</w:t>
      </w:r>
    </w:p>
    <w:p w14:paraId="3AA8FCD8" w14:textId="77777777" w:rsidR="00703951" w:rsidRPr="00703951" w:rsidRDefault="00703951" w:rsidP="00703951">
      <w:pPr>
        <w:rPr>
          <w:rFonts w:asciiTheme="majorHAnsi" w:hAnsiTheme="majorHAnsi" w:cstheme="majorHAnsi"/>
          <w:color w:val="0070C0"/>
          <w:sz w:val="36"/>
          <w:szCs w:val="36"/>
        </w:rPr>
      </w:pPr>
    </w:p>
    <w:tbl>
      <w:tblPr>
        <w:tblpPr w:leftFromText="180" w:rightFromText="180" w:vertAnchor="page" w:horzAnchor="margin" w:tblpY="5841"/>
        <w:tblW w:w="11063" w:type="dxa"/>
        <w:tblLook w:val="04A0" w:firstRow="1" w:lastRow="0" w:firstColumn="1" w:lastColumn="0" w:noHBand="0" w:noVBand="1"/>
      </w:tblPr>
      <w:tblGrid>
        <w:gridCol w:w="683"/>
        <w:gridCol w:w="1227"/>
        <w:gridCol w:w="9153"/>
      </w:tblGrid>
      <w:tr w:rsidR="000671F4" w:rsidRPr="005007AE" w14:paraId="79F87439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C0C" w14:textId="77777777" w:rsidR="000671F4" w:rsidRPr="00B02680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0268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October </w:t>
            </w:r>
          </w:p>
        </w:tc>
      </w:tr>
      <w:tr w:rsidR="000671F4" w:rsidRPr="005007AE" w14:paraId="03A5ABBE" w14:textId="77777777" w:rsidTr="000671F4">
        <w:trPr>
          <w:trHeight w:val="37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3EE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89A6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9D7E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0671F4" w:rsidRPr="005007AE" w14:paraId="4E4DAF5E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7A6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171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75A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-Scripts </w:t>
            </w:r>
          </w:p>
        </w:tc>
      </w:tr>
      <w:tr w:rsidR="000671F4" w:rsidRPr="005007AE" w14:paraId="5C4ADE48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816B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984C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3:40-6:00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7ED0" w14:textId="77777777" w:rsidR="000671F4" w:rsidRPr="00AB1B40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 Aud: Friend Like Me p.41, A Whole New World p.64-69, High Adventure p.73-78</w:t>
            </w:r>
          </w:p>
        </w:tc>
      </w:tr>
      <w:tr w:rsidR="000671F4" w:rsidRPr="005007AE" w14:paraId="5FEECFC6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5F80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8831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3:40-6:00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9FB5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Spk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Aud: Aladdin-Jasmine p.30-31, Genie-Aladdin p.40, Iago-Jafar- Sultan p.16-17</w:t>
            </w:r>
          </w:p>
        </w:tc>
      </w:tr>
      <w:tr w:rsidR="000671F4" w:rsidRPr="005007AE" w14:paraId="5D54BC3A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C3C8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November </w:t>
            </w:r>
          </w:p>
        </w:tc>
      </w:tr>
      <w:tr w:rsidR="000671F4" w:rsidRPr="005007AE" w14:paraId="33171AA2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DE7B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CD41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15C6" w14:textId="77777777" w:rsidR="000671F4" w:rsidRPr="00F239DF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1 The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Ove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ture/Arabian Nights, One Jump Ahead</w:t>
            </w:r>
          </w:p>
        </w:tc>
      </w:tr>
      <w:tr w:rsidR="000671F4" w:rsidRPr="005007AE" w14:paraId="282BEEC1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7A31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30CF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6C44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249A" w14:textId="77777777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2 -3 The Palace and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These Palace Walls, </w:t>
            </w:r>
            <w:proofErr w:type="spellStart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Babbkak</w:t>
            </w:r>
            <w:proofErr w:type="spellEnd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Omar, Kassim</w:t>
            </w:r>
          </w:p>
        </w:tc>
      </w:tr>
      <w:tr w:rsidR="000671F4" w:rsidRPr="005007AE" w14:paraId="0303F313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2E8A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4876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B907" w14:textId="77777777" w:rsidR="000671F4" w:rsidRPr="00730C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4-6 The Desert and Cave of Wonders,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</w:t>
            </w:r>
          </w:p>
        </w:tc>
      </w:tr>
      <w:tr w:rsidR="000671F4" w:rsidRPr="005007AE" w14:paraId="2060F37C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0D5DA" w14:textId="77777777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DDA5" w14:textId="77777777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DE6E" w14:textId="77777777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7 The Palace,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</w:t>
            </w:r>
          </w:p>
        </w:tc>
      </w:tr>
      <w:tr w:rsidR="000671F4" w:rsidRPr="005007AE" w14:paraId="6A4BAFF7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A780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December </w:t>
            </w:r>
          </w:p>
        </w:tc>
      </w:tr>
      <w:tr w:rsidR="000671F4" w:rsidRPr="005007AE" w14:paraId="7163DE1E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8818" w14:textId="77777777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A1A" w14:textId="77777777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B2C" w14:textId="77777777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8 Jasmine’s Balcony,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 Whole New World</w:t>
            </w:r>
          </w:p>
        </w:tc>
      </w:tr>
      <w:tr w:rsidR="000671F4" w:rsidRPr="005007AE" w14:paraId="2F28FB21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1DC3" w14:textId="77777777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4DD" w14:textId="77777777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36DF" w14:textId="77777777" w:rsidR="000671F4" w:rsidRPr="001217D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 9-10 The Marketplace, Journey to the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Palace, 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  <w:proofErr w:type="gramEnd"/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Adventure</w:t>
            </w:r>
          </w:p>
        </w:tc>
      </w:tr>
      <w:tr w:rsidR="000671F4" w:rsidRPr="005007AE" w14:paraId="2FCBCC3B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ECF7" w14:textId="77777777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A09D" w14:textId="77777777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7B8F" w14:textId="77777777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11 The Palace,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 Reprise, Finale</w:t>
            </w:r>
          </w:p>
        </w:tc>
      </w:tr>
      <w:tr w:rsidR="000671F4" w:rsidRPr="005007AE" w14:paraId="2F863606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BE83" w14:textId="77777777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8194" w14:textId="77777777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EA60" w14:textId="77777777" w:rsidR="000671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1-11</w:t>
            </w:r>
          </w:p>
        </w:tc>
      </w:tr>
      <w:tr w:rsidR="000671F4" w:rsidRPr="005007AE" w14:paraId="2829EA3E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5327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January </w:t>
            </w:r>
          </w:p>
        </w:tc>
      </w:tr>
      <w:tr w:rsidR="000671F4" w:rsidRPr="005007AE" w14:paraId="0692A613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15A7" w14:textId="77777777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4C" w14:textId="77777777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175A" w14:textId="77777777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1-3</w:t>
            </w:r>
          </w:p>
        </w:tc>
      </w:tr>
      <w:tr w:rsidR="000671F4" w:rsidRPr="005007AE" w14:paraId="5B04A716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DA3A" w14:textId="77777777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CD2C" w14:textId="77777777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CC40" w14:textId="77777777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4-6</w:t>
            </w:r>
          </w:p>
        </w:tc>
      </w:tr>
      <w:tr w:rsidR="000671F4" w:rsidRPr="005007AE" w14:paraId="1633AC85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F026" w14:textId="77777777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D6FE" w14:textId="77777777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AB6A" w14:textId="77777777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7</w:t>
            </w:r>
          </w:p>
        </w:tc>
      </w:tr>
    </w:tbl>
    <w:p w14:paraId="565DEA01" w14:textId="6E1BAE30" w:rsidR="00974FFC" w:rsidRDefault="00974FFC" w:rsidP="005007AE">
      <w:pPr>
        <w:jc w:val="center"/>
      </w:pPr>
    </w:p>
    <w:p w14:paraId="72ECE20B" w14:textId="77777777" w:rsidR="00072462" w:rsidRDefault="00072462" w:rsidP="005007AE">
      <w:pPr>
        <w:jc w:val="center"/>
      </w:pPr>
    </w:p>
    <w:tbl>
      <w:tblPr>
        <w:tblpPr w:leftFromText="180" w:rightFromText="180" w:vertAnchor="page" w:horzAnchor="margin" w:tblpY="2681"/>
        <w:tblW w:w="11319" w:type="dxa"/>
        <w:tblLook w:val="04A0" w:firstRow="1" w:lastRow="0" w:firstColumn="1" w:lastColumn="0" w:noHBand="0" w:noVBand="1"/>
      </w:tblPr>
      <w:tblGrid>
        <w:gridCol w:w="1075"/>
        <w:gridCol w:w="1890"/>
        <w:gridCol w:w="8354"/>
      </w:tblGrid>
      <w:tr w:rsidR="00072462" w:rsidRPr="005007AE" w14:paraId="5DE9D090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2D8A" w14:textId="39207EAA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February </w:t>
            </w:r>
          </w:p>
        </w:tc>
      </w:tr>
      <w:tr w:rsidR="00072462" w:rsidRPr="005007AE" w14:paraId="2DD0EB2D" w14:textId="77777777" w:rsidTr="00FE7578">
        <w:trPr>
          <w:trHeight w:val="39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FE73" w14:textId="77777777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6F53" w14:textId="77777777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8C0F" w14:textId="77777777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072462" w:rsidRPr="005007AE" w14:paraId="5A0BC34C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DB04" w14:textId="6ED98051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EEBC" w14:textId="720A5367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8AAC" w14:textId="75BF3EF0" w:rsidR="00072462" w:rsidRPr="005007AE" w:rsidRDefault="004446EA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AE6F9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8-9</w:t>
            </w:r>
          </w:p>
        </w:tc>
      </w:tr>
      <w:tr w:rsidR="00072462" w:rsidRPr="005007AE" w14:paraId="71284954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1A25" w14:textId="7131E238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C79E" w14:textId="6F542D8A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1DD" w14:textId="6062C036" w:rsidR="00072462" w:rsidRPr="005007AE" w:rsidRDefault="005B2AC3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AE6F9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10-11</w:t>
            </w:r>
          </w:p>
        </w:tc>
      </w:tr>
      <w:tr w:rsidR="00072462" w:rsidRPr="005007AE" w14:paraId="30F53887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1580" w14:textId="6EF1E78E" w:rsidR="00072462" w:rsidRPr="005007AE" w:rsidRDefault="006B188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FE757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A9CA" w14:textId="4DF473F5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F81" w14:textId="68ABF809" w:rsidR="00072462" w:rsidRPr="005007AE" w:rsidRDefault="00AE6F91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Choreography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Me, Prince Ali</w:t>
            </w:r>
            <w:r w:rsidR="00B258E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072462" w:rsidRPr="005007AE" w14:paraId="1D720EEE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F816" w14:textId="2356411A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March </w:t>
            </w:r>
          </w:p>
        </w:tc>
      </w:tr>
      <w:tr w:rsidR="00072462" w:rsidRPr="005007AE" w14:paraId="094AD79B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7702" w14:textId="172CBD61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A8E" w14:textId="3BD5640C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B9D5" w14:textId="52E099B4" w:rsidR="00072462" w:rsidRPr="005007AE" w:rsidRDefault="00B258E8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AE6F9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  <w:proofErr w:type="gramEnd"/>
            <w:r w:rsidR="00AE6F9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-6</w:t>
            </w:r>
            <w:r w:rsidR="00FD1A9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Tech and Stage Crew Report</w:t>
            </w:r>
          </w:p>
        </w:tc>
      </w:tr>
      <w:tr w:rsidR="00072462" w:rsidRPr="005007AE" w14:paraId="0DF271F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03C4" w14:textId="1271CDCE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415B" w14:textId="6553321C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2105" w14:textId="5CC28AC8" w:rsidR="00072462" w:rsidRPr="005007AE" w:rsidRDefault="00AE6F91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Choreography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Arabian Nights, One Jump</w:t>
            </w:r>
          </w:p>
        </w:tc>
      </w:tr>
      <w:tr w:rsidR="00072462" w:rsidRPr="005007AE" w14:paraId="765B294C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FC13" w14:textId="65D2BC25" w:rsidR="00072462" w:rsidRPr="005007AE" w:rsidRDefault="00407857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FE757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3BDA" w14:textId="722F2B11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25AC" w14:textId="5CA93FBD" w:rsidR="00072462" w:rsidRPr="005007AE" w:rsidRDefault="004F2CB7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AE6F9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7-11</w:t>
            </w:r>
            <w:r w:rsidR="00FD1A9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Tech and Stage Crew Report</w:t>
            </w:r>
          </w:p>
        </w:tc>
      </w:tr>
      <w:tr w:rsidR="00072462" w:rsidRPr="005007AE" w14:paraId="49930E8A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4571" w14:textId="79338FBC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FE757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CB0D" w14:textId="189B2246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AB1C" w14:textId="72B9742A" w:rsidR="00072462" w:rsidRPr="005007AE" w:rsidRDefault="00FD1A9A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All Music</w:t>
            </w:r>
          </w:p>
        </w:tc>
      </w:tr>
      <w:tr w:rsidR="00072462" w:rsidRPr="005007AE" w14:paraId="71105687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4FBA" w14:textId="538C7288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April</w:t>
            </w:r>
            <w:r w:rsidR="00FE7578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072462" w:rsidRPr="005007AE" w14:paraId="148567AD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6F95" w14:textId="022717F0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683D" w14:textId="095763B3" w:rsidR="00072462" w:rsidRPr="005033E4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E671" w14:textId="0DE7A53D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FD1A9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1-11 Tech and Stage Crew</w:t>
            </w:r>
          </w:p>
        </w:tc>
      </w:tr>
      <w:tr w:rsidR="00072462" w:rsidRPr="005007AE" w14:paraId="69390530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69A" w14:textId="37EFD860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Show Week </w:t>
            </w:r>
            <w:r w:rsidR="00FE7578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April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FE7578" w:rsidRPr="005007AE" w14:paraId="1CF1024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D0D5" w14:textId="38FC01FB" w:rsidR="00FE7578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 Fri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45DB" w14:textId="02F38C70" w:rsidR="00FE7578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5:00 pm-9:00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D188" w14:textId="327B6890" w:rsidR="00FE7578" w:rsidRDefault="00FE7578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Load-In (Adults)</w:t>
            </w:r>
          </w:p>
        </w:tc>
      </w:tr>
      <w:tr w:rsidR="00072462" w:rsidRPr="005007AE" w14:paraId="69FAC4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FB12" w14:textId="78D551CC" w:rsidR="00072462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CC4F" w14:textId="5DFAE988" w:rsidR="00072462" w:rsidRPr="003E1D54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4:00-6:30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ECAE" w14:textId="0A4F4403" w:rsidR="00072462" w:rsidRPr="00703951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Costume </w:t>
            </w:r>
            <w:proofErr w:type="gramStart"/>
            <w:r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Fitting</w:t>
            </w:r>
            <w:r w:rsidR="00B02680"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>Costume</w:t>
            </w:r>
            <w:proofErr w:type="gramEnd"/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Fitting, </w:t>
            </w:r>
            <w:r w:rsid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Full Run </w:t>
            </w:r>
            <w:proofErr w:type="gramStart"/>
            <w:r w:rsidR="00703951">
              <w:rPr>
                <w:rFonts w:ascii="Century Gothic" w:hAnsi="Century Gothic"/>
                <w:color w:val="000000"/>
                <w:sz w:val="20"/>
                <w:szCs w:val="20"/>
              </w:rPr>
              <w:t>Through</w:t>
            </w:r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>(</w:t>
            </w:r>
            <w:proofErr w:type="gramEnd"/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Tech </w:t>
            </w:r>
            <w:r w:rsid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and stage </w:t>
            </w:r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crew </w:t>
            </w:r>
            <w:r w:rsidR="00703951">
              <w:rPr>
                <w:rFonts w:ascii="Century Gothic" w:hAnsi="Century Gothic"/>
                <w:color w:val="000000"/>
                <w:sz w:val="20"/>
                <w:szCs w:val="20"/>
              </w:rPr>
              <w:t>2:00</w:t>
            </w:r>
            <w:r w:rsidR="00703951"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-6:30) </w:t>
            </w:r>
          </w:p>
        </w:tc>
      </w:tr>
      <w:tr w:rsidR="00072462" w:rsidRPr="005007AE" w14:paraId="6729453D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A31D" w14:textId="0262EB2C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 Mon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32" w14:textId="4A1D91EB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</w:t>
            </w:r>
            <w:r w:rsidR="00072462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</w:t>
            </w:r>
            <w:r w:rsidR="00072462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7AA8" w14:textId="7F72039C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Dress Rehearsal </w:t>
            </w:r>
          </w:p>
        </w:tc>
      </w:tr>
      <w:tr w:rsidR="00072462" w:rsidRPr="005007AE" w14:paraId="269B2B15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691" w14:textId="0AD9DCAD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21 Tues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79D" w14:textId="77777777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10:00/2:00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AD4" w14:textId="77777777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In-School Performance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072462" w:rsidRPr="005007AE" w14:paraId="2CC7F1D8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60B" w14:textId="7E823E90" w:rsidR="00072462" w:rsidRPr="005007AE" w:rsidRDefault="00FE7578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23 Thurs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D6D" w14:textId="782B6FB2" w:rsidR="00072462" w:rsidRPr="005007AE" w:rsidRDefault="00703951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B8BC" w14:textId="17347E79" w:rsidR="00072462" w:rsidRPr="00703951" w:rsidRDefault="00703951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703951" w:rsidRPr="005007AE" w14:paraId="06FE00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5B461" w14:textId="09C0E3FF" w:rsidR="00703951" w:rsidRPr="005007AE" w:rsidRDefault="00703951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 Fri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59699" w14:textId="5B376E2D" w:rsidR="00703951" w:rsidRPr="005007AE" w:rsidRDefault="00703951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F4F9C" w14:textId="623FDECC" w:rsidR="00703951" w:rsidRPr="005007AE" w:rsidRDefault="00703951" w:rsidP="007039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703951" w:rsidRPr="005007AE" w14:paraId="3140D8DA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89A3C" w14:textId="35226608" w:rsidR="00703951" w:rsidRDefault="00703951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25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E0F0" w14:textId="7AD04751" w:rsidR="00703951" w:rsidRPr="005007AE" w:rsidRDefault="00703951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9:00 am-noon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F3BAC" w14:textId="758D9866" w:rsidR="00703951" w:rsidRPr="005007AE" w:rsidRDefault="00703951" w:rsidP="007039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Load-Out</w:t>
            </w:r>
          </w:p>
        </w:tc>
      </w:tr>
    </w:tbl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671F4"/>
    <w:rsid w:val="00072462"/>
    <w:rsid w:val="001217D4"/>
    <w:rsid w:val="002A63A0"/>
    <w:rsid w:val="002B129E"/>
    <w:rsid w:val="00344C2D"/>
    <w:rsid w:val="003C06FC"/>
    <w:rsid w:val="003E1D54"/>
    <w:rsid w:val="00407857"/>
    <w:rsid w:val="004446EA"/>
    <w:rsid w:val="004D109E"/>
    <w:rsid w:val="004D518C"/>
    <w:rsid w:val="004F2CB7"/>
    <w:rsid w:val="005007AE"/>
    <w:rsid w:val="005033E4"/>
    <w:rsid w:val="005B2AC3"/>
    <w:rsid w:val="006A0F4E"/>
    <w:rsid w:val="006B188C"/>
    <w:rsid w:val="00703951"/>
    <w:rsid w:val="00730CF4"/>
    <w:rsid w:val="007B369B"/>
    <w:rsid w:val="007E60EC"/>
    <w:rsid w:val="00847D34"/>
    <w:rsid w:val="00875A59"/>
    <w:rsid w:val="00941285"/>
    <w:rsid w:val="00974FFC"/>
    <w:rsid w:val="00A6290E"/>
    <w:rsid w:val="00AB1B40"/>
    <w:rsid w:val="00AD7711"/>
    <w:rsid w:val="00AE6F91"/>
    <w:rsid w:val="00B02680"/>
    <w:rsid w:val="00B22175"/>
    <w:rsid w:val="00B258E8"/>
    <w:rsid w:val="00B52B7E"/>
    <w:rsid w:val="00BF2D8B"/>
    <w:rsid w:val="00BF335B"/>
    <w:rsid w:val="00C0119D"/>
    <w:rsid w:val="00CE244B"/>
    <w:rsid w:val="00D5789B"/>
    <w:rsid w:val="00D64079"/>
    <w:rsid w:val="00D653A3"/>
    <w:rsid w:val="00DC24C5"/>
    <w:rsid w:val="00E1416A"/>
    <w:rsid w:val="00E657D2"/>
    <w:rsid w:val="00ED1DAB"/>
    <w:rsid w:val="00F0402F"/>
    <w:rsid w:val="00F078A0"/>
    <w:rsid w:val="00F239DF"/>
    <w:rsid w:val="00F927CA"/>
    <w:rsid w:val="00FC476B"/>
    <w:rsid w:val="00FD1A9A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94ADD-72E5-2E4D-9F6A-7B16029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2</cp:revision>
  <cp:lastPrinted>2024-01-04T20:49:00Z</cp:lastPrinted>
  <dcterms:created xsi:type="dcterms:W3CDTF">2025-10-05T21:10:00Z</dcterms:created>
  <dcterms:modified xsi:type="dcterms:W3CDTF">2025-10-05T21:10:00Z</dcterms:modified>
</cp:coreProperties>
</file>