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E726D30" w:rsidR="00B22175" w:rsidRDefault="000671F4" w:rsidP="00B22175">
      <w:pPr>
        <w:jc w:val="center"/>
      </w:pPr>
      <w:r>
        <w:rPr>
          <w:noProof/>
        </w:rPr>
        <w:drawing>
          <wp:inline distT="0" distB="0" distL="0" distR="0" wp14:anchorId="06D3D4FC" wp14:editId="576E27D5">
            <wp:extent cx="3670300" cy="1715527"/>
            <wp:effectExtent l="0" t="0" r="0" b="0"/>
            <wp:docPr id="1882552091" name="Picture 1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2091" name="Picture 1" descr="A logo for a movi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91" cy="17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C58D" w14:textId="77777777" w:rsidR="00407857" w:rsidRDefault="00407857" w:rsidP="00E1416A">
      <w:pPr>
        <w:pStyle w:val="Heading2"/>
        <w:jc w:val="center"/>
        <w:rPr>
          <w:sz w:val="36"/>
          <w:szCs w:val="36"/>
        </w:rPr>
      </w:pPr>
    </w:p>
    <w:p w14:paraId="4EA56CB0" w14:textId="14639843" w:rsidR="00E1416A" w:rsidRPr="004F0387" w:rsidRDefault="0032330A" w:rsidP="00FE7578">
      <w:pPr>
        <w:pStyle w:val="Heading2"/>
        <w:jc w:val="center"/>
        <w:rPr>
          <w:color w:val="000000" w:themeColor="text1"/>
          <w:sz w:val="36"/>
          <w:szCs w:val="36"/>
        </w:rPr>
      </w:pPr>
      <w:r w:rsidRPr="004F0387">
        <w:rPr>
          <w:color w:val="000000" w:themeColor="text1"/>
          <w:sz w:val="36"/>
          <w:szCs w:val="36"/>
        </w:rPr>
        <w:t>Windy</w:t>
      </w:r>
      <w:r w:rsidR="00E1416A" w:rsidRPr="004F0387">
        <w:rPr>
          <w:color w:val="000000" w:themeColor="text1"/>
          <w:sz w:val="36"/>
          <w:szCs w:val="36"/>
        </w:rPr>
        <w:t xml:space="preserve"> </w:t>
      </w:r>
      <w:r w:rsidR="001D25FC" w:rsidRPr="004F0387">
        <w:rPr>
          <w:color w:val="000000" w:themeColor="text1"/>
          <w:sz w:val="36"/>
          <w:szCs w:val="36"/>
        </w:rPr>
        <w:t xml:space="preserve">Hill </w:t>
      </w:r>
      <w:r w:rsidR="00E1416A" w:rsidRPr="004F0387">
        <w:rPr>
          <w:color w:val="000000" w:themeColor="text1"/>
          <w:sz w:val="36"/>
          <w:szCs w:val="36"/>
        </w:rPr>
        <w:t xml:space="preserve">Elementary School Musical Theater Club </w:t>
      </w:r>
      <w:r w:rsidR="00B22175" w:rsidRPr="004F0387">
        <w:rPr>
          <w:color w:val="000000" w:themeColor="text1"/>
          <w:sz w:val="36"/>
          <w:szCs w:val="36"/>
        </w:rPr>
        <w:t>202</w:t>
      </w:r>
      <w:r w:rsidR="00FE7578" w:rsidRPr="004F0387">
        <w:rPr>
          <w:color w:val="000000" w:themeColor="text1"/>
          <w:sz w:val="36"/>
          <w:szCs w:val="36"/>
        </w:rPr>
        <w:t>5</w:t>
      </w:r>
      <w:r w:rsidR="00B22175" w:rsidRPr="004F0387">
        <w:rPr>
          <w:color w:val="000000" w:themeColor="text1"/>
          <w:sz w:val="36"/>
          <w:szCs w:val="36"/>
        </w:rPr>
        <w:t>-</w:t>
      </w:r>
      <w:r w:rsidR="00E1416A" w:rsidRPr="004F0387">
        <w:rPr>
          <w:color w:val="000000" w:themeColor="text1"/>
          <w:sz w:val="36"/>
          <w:szCs w:val="36"/>
        </w:rPr>
        <w:t>202</w:t>
      </w:r>
      <w:r w:rsidR="00FE7578" w:rsidRPr="004F0387">
        <w:rPr>
          <w:color w:val="000000" w:themeColor="text1"/>
          <w:sz w:val="36"/>
          <w:szCs w:val="36"/>
        </w:rPr>
        <w:t>6</w:t>
      </w:r>
    </w:p>
    <w:p w14:paraId="3AA8FCD8" w14:textId="33642127" w:rsidR="00703951" w:rsidRPr="004F0387" w:rsidRDefault="00E131B6" w:rsidP="008E4236">
      <w:pPr>
        <w:jc w:val="center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4F0387">
        <w:rPr>
          <w:rFonts w:asciiTheme="majorHAnsi" w:hAnsiTheme="majorHAnsi" w:cstheme="majorHAnsi"/>
          <w:color w:val="000000" w:themeColor="text1"/>
          <w:sz w:val="36"/>
          <w:szCs w:val="36"/>
        </w:rPr>
        <w:t>Production Schedule</w:t>
      </w:r>
    </w:p>
    <w:tbl>
      <w:tblPr>
        <w:tblpPr w:leftFromText="180" w:rightFromText="180" w:vertAnchor="page" w:horzAnchor="margin" w:tblpY="5841"/>
        <w:tblW w:w="11063" w:type="dxa"/>
        <w:tblLook w:val="04A0" w:firstRow="1" w:lastRow="0" w:firstColumn="1" w:lastColumn="0" w:noHBand="0" w:noVBand="1"/>
      </w:tblPr>
      <w:tblGrid>
        <w:gridCol w:w="683"/>
        <w:gridCol w:w="1227"/>
        <w:gridCol w:w="9153"/>
      </w:tblGrid>
      <w:tr w:rsidR="000671F4" w:rsidRPr="005007AE" w14:paraId="79F87439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C0C" w14:textId="3D5A641C" w:rsidR="000671F4" w:rsidRPr="00B02680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December 2025</w:t>
            </w:r>
          </w:p>
        </w:tc>
      </w:tr>
      <w:tr w:rsidR="000671F4" w:rsidRPr="005007AE" w14:paraId="03A5ABBE" w14:textId="77777777" w:rsidTr="000671F4">
        <w:trPr>
          <w:trHeight w:val="37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3EE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9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9D7E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671F4" w:rsidRPr="005007AE" w14:paraId="4E4DAF5E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7A6" w14:textId="373DC013" w:rsidR="000671F4" w:rsidRPr="00B22175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171" w14:textId="5D483C98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75A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-Scripts </w:t>
            </w:r>
          </w:p>
        </w:tc>
      </w:tr>
      <w:tr w:rsidR="00EA7A0D" w:rsidRPr="005007AE" w14:paraId="6F5628ED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6FCB" w14:textId="7C5BBCB8" w:rsidR="00EA7A0D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79B21" w14:textId="59940C8E" w:rsidR="00EA7A0D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3FC4" w14:textId="4FB85DD3" w:rsidR="00EA7A0D" w:rsidRDefault="00EA7A0D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Parent Meeting</w:t>
            </w:r>
          </w:p>
        </w:tc>
      </w:tr>
      <w:tr w:rsidR="000671F4" w:rsidRPr="005007AE" w14:paraId="5C4ADE48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816B" w14:textId="47178C6B" w:rsidR="000671F4" w:rsidRPr="00B22175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984C" w14:textId="11C07620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ED0" w14:textId="77777777" w:rsidR="000671F4" w:rsidRPr="00AB1B40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Aud: Friend Like Me p.41, A Whole New World p.64-69, High Adventure p.73-78</w:t>
            </w:r>
          </w:p>
        </w:tc>
      </w:tr>
      <w:tr w:rsidR="000671F4" w:rsidRPr="005007AE" w14:paraId="5FEECFC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F80" w14:textId="1E87EA3F" w:rsidR="000671F4" w:rsidRPr="00B22175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8831" w14:textId="1D3B00B2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9FB5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Spk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Aud: Aladdin-Jasmine p.30-31, Genie-Aladdin p.40, Iago-Jafar- Sultan p.16-17</w:t>
            </w:r>
          </w:p>
        </w:tc>
      </w:tr>
      <w:tr w:rsidR="000671F4" w:rsidRPr="005007AE" w14:paraId="5D54BC3A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C3C8" w14:textId="7CD7AD1B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January 2026</w:t>
            </w:r>
            <w:r w:rsidR="000671F4"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0671F4" w:rsidRPr="005007AE" w14:paraId="33171AA2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DE7B" w14:textId="4C6C865F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CD41" w14:textId="52497E61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15C6" w14:textId="77777777" w:rsidR="000671F4" w:rsidRPr="00F239DF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 The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Ove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ture/Arabian Nights, One Jump Ahead</w:t>
            </w:r>
          </w:p>
        </w:tc>
      </w:tr>
      <w:tr w:rsidR="000671F4" w:rsidRPr="005007AE" w14:paraId="282BEEC1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7A31" w14:textId="148934A9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30CF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32330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C44" w14:textId="6651A035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249A" w14:textId="3EB66FA8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2 -3 The Palace and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These Palace Walls, </w:t>
            </w:r>
            <w:proofErr w:type="spellStart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Babkak</w:t>
            </w:r>
            <w:proofErr w:type="spellEnd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Omar, Kassim</w:t>
            </w:r>
          </w:p>
        </w:tc>
      </w:tr>
      <w:tr w:rsidR="000671F4" w:rsidRPr="005007AE" w14:paraId="0303F313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E8A" w14:textId="20D68869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4876" w14:textId="06604B0F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B907" w14:textId="77777777" w:rsidR="000671F4" w:rsidRPr="00730C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4-6 The Desert and Cave of Wonders,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</w:t>
            </w:r>
          </w:p>
        </w:tc>
      </w:tr>
      <w:tr w:rsidR="0032330A" w:rsidRPr="005007AE" w14:paraId="682AA12E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7384E" w14:textId="4369A447" w:rsidR="0032330A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B238" w14:textId="372C3A05" w:rsidR="0032330A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FCC9" w14:textId="397D4BCA" w:rsidR="0032330A" w:rsidRDefault="0032330A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7 The Palace,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</w:t>
            </w:r>
          </w:p>
        </w:tc>
      </w:tr>
      <w:tr w:rsidR="000671F4" w:rsidRPr="005007AE" w14:paraId="6A4BAFF7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A780" w14:textId="79E13B65" w:rsidR="000671F4" w:rsidRPr="00B22175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February 2026</w:t>
            </w:r>
          </w:p>
        </w:tc>
      </w:tr>
      <w:tr w:rsidR="000671F4" w:rsidRPr="005007AE" w14:paraId="7163DE1E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8818" w14:textId="2061155F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A1A" w14:textId="3E77FB59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B2C" w14:textId="77777777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 Jasmine’s Balcony,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 Whole New World</w:t>
            </w:r>
          </w:p>
        </w:tc>
      </w:tr>
      <w:tr w:rsidR="000671F4" w:rsidRPr="005007AE" w14:paraId="2F28FB21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1DC3" w14:textId="17F2B2FC" w:rsidR="000671F4" w:rsidRPr="001217D4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4DD" w14:textId="1BF25D86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36DF" w14:textId="77777777" w:rsidR="000671F4" w:rsidRPr="001217D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9-10 The Marketplace, Journey to the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Palace, 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proofErr w:type="gramEnd"/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Adventure</w:t>
            </w:r>
          </w:p>
        </w:tc>
      </w:tr>
      <w:tr w:rsidR="000671F4" w:rsidRPr="005007AE" w14:paraId="2FCBCC3B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CF7" w14:textId="679EB6DB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09D" w14:textId="3BFAAF81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7B8F" w14:textId="7777777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11 The Palace,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 Reprise, Finale</w:t>
            </w:r>
          </w:p>
        </w:tc>
      </w:tr>
      <w:tr w:rsidR="000671F4" w:rsidRPr="005007AE" w14:paraId="2F86360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BE83" w14:textId="41FC40C0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8194" w14:textId="1B2BA8D4" w:rsidR="000671F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EA60" w14:textId="77777777" w:rsidR="000671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1-11</w:t>
            </w:r>
          </w:p>
        </w:tc>
      </w:tr>
      <w:tr w:rsidR="000671F4" w:rsidRPr="005007AE" w14:paraId="2829EA3E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5327" w14:textId="3A921AC1" w:rsidR="000671F4" w:rsidRPr="00B22175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March 2026</w:t>
            </w:r>
            <w:r w:rsidR="000671F4"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0671F4" w:rsidRPr="005007AE" w14:paraId="0692A613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15A7" w14:textId="5DC0A0DF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4C" w14:textId="172C939C" w:rsidR="000671F4" w:rsidRPr="00E657D2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175A" w14:textId="72E9F0F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1-3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="00EA7A0D"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Arabian Nights, One Jump</w:t>
            </w:r>
          </w:p>
        </w:tc>
      </w:tr>
      <w:tr w:rsidR="000671F4" w:rsidRPr="005007AE" w14:paraId="5B04A716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DA3A" w14:textId="74E68245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CD2C" w14:textId="242787D0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CC40" w14:textId="66DACCA6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4-6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="00EA7A0D"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Me, Prince Ali</w:t>
            </w:r>
          </w:p>
        </w:tc>
      </w:tr>
      <w:tr w:rsidR="000671F4" w:rsidRPr="005007AE" w14:paraId="1633AC85" w14:textId="77777777" w:rsidTr="000671F4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F026" w14:textId="5DA89EDD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D6FE" w14:textId="1B91FC9F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AB6A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7</w:t>
            </w:r>
          </w:p>
        </w:tc>
      </w:tr>
    </w:tbl>
    <w:p w14:paraId="565DEA01" w14:textId="6E1BAE30" w:rsidR="00974FFC" w:rsidRDefault="00974FFC" w:rsidP="005007AE">
      <w:pPr>
        <w:jc w:val="center"/>
      </w:pPr>
    </w:p>
    <w:p w14:paraId="72ECE20B" w14:textId="77777777" w:rsidR="00072462" w:rsidRDefault="00072462" w:rsidP="005007AE">
      <w:pPr>
        <w:jc w:val="center"/>
      </w:pPr>
    </w:p>
    <w:tbl>
      <w:tblPr>
        <w:tblpPr w:leftFromText="180" w:rightFromText="180" w:vertAnchor="page" w:horzAnchor="margin" w:tblpY="2681"/>
        <w:tblW w:w="11319" w:type="dxa"/>
        <w:tblLook w:val="04A0" w:firstRow="1" w:lastRow="0" w:firstColumn="1" w:lastColumn="0" w:noHBand="0" w:noVBand="1"/>
      </w:tblPr>
      <w:tblGrid>
        <w:gridCol w:w="1075"/>
        <w:gridCol w:w="1890"/>
        <w:gridCol w:w="8354"/>
      </w:tblGrid>
      <w:tr w:rsidR="00EA7A0D" w:rsidRPr="005007AE" w14:paraId="04BE2FF9" w14:textId="77777777" w:rsidTr="001146B0">
        <w:trPr>
          <w:trHeight w:val="432"/>
        </w:trPr>
        <w:tc>
          <w:tcPr>
            <w:tcW w:w="11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DA9B" w14:textId="3CEEE14B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7A0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April 2026</w:t>
            </w:r>
          </w:p>
        </w:tc>
      </w:tr>
      <w:tr w:rsidR="00EA7A0D" w:rsidRPr="005007AE" w14:paraId="1C7CC3C9" w14:textId="77777777" w:rsidTr="00EA7A0D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D7D7" w14:textId="39ED3931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3E1A" w14:textId="5CB7D3C2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58CF" w14:textId="134393D8" w:rsidR="00EA7A0D" w:rsidRPr="00EA7A0D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EA7A0D" w:rsidRPr="005007AE" w14:paraId="5A0BC34C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B04" w14:textId="055AA40F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EBC" w14:textId="4B2DC922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8AAC" w14:textId="7E862CCE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8-9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 and Stage Crew Report</w:t>
            </w:r>
          </w:p>
        </w:tc>
      </w:tr>
      <w:tr w:rsidR="00EA7A0D" w:rsidRPr="005007AE" w14:paraId="71284954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1A25" w14:textId="0AA38D37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C79E" w14:textId="368A0979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1DD" w14:textId="13C86660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10-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Tech</w:t>
            </w:r>
            <w:proofErr w:type="gramEnd"/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30F53887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580" w14:textId="58BC5ADA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A9CA" w14:textId="689A44EA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F81" w14:textId="5801A7C3" w:rsidR="00EA7A0D" w:rsidRPr="005007AE" w:rsidRDefault="004E6B75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11 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Tech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1D720EEE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816" w14:textId="180B183F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7A0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May 2026</w:t>
            </w:r>
          </w:p>
        </w:tc>
      </w:tr>
      <w:tr w:rsidR="00EA7A0D" w:rsidRPr="005007AE" w14:paraId="094AD79B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702" w14:textId="50883339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A8E" w14:textId="3BD5640C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B9D5" w14:textId="3239C829" w:rsidR="00EA7A0D" w:rsidRPr="005007AE" w:rsidRDefault="004E6B75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All Scenes and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</w:t>
            </w:r>
            <w:proofErr w:type="gramEnd"/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69390530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69A" w14:textId="76D9ED47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Show Week </w:t>
            </w:r>
            <w:r w:rsidR="004E6B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May 2026</w:t>
            </w:r>
          </w:p>
        </w:tc>
      </w:tr>
      <w:tr w:rsidR="00EA7A0D" w:rsidRPr="005007AE" w14:paraId="1CF1024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D0D5" w14:textId="72F2B05B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45DB" w14:textId="02F38C70" w:rsid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5:00 pm-9:00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D188" w14:textId="327B6890" w:rsidR="00EA7A0D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Load-In (Adults)</w:t>
            </w:r>
          </w:p>
        </w:tc>
      </w:tr>
      <w:tr w:rsidR="00EA7A0D" w:rsidRPr="005007AE" w14:paraId="69FAC4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FB12" w14:textId="4AE9B986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CC4F" w14:textId="5DFAE988" w:rsidR="00EA7A0D" w:rsidRPr="003E1D54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ECAE" w14:textId="0A4F4403" w:rsidR="00EA7A0D" w:rsidRPr="00703951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</w:t>
            </w:r>
            <w:proofErr w:type="gramStart"/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Fitting, 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Costume</w:t>
            </w:r>
            <w:proofErr w:type="gramEnd"/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Fitting,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Full Run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Through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(</w:t>
            </w:r>
            <w:proofErr w:type="gramEnd"/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Tech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and stage 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crew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2:00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-6:30) </w:t>
            </w:r>
          </w:p>
        </w:tc>
      </w:tr>
      <w:tr w:rsidR="00EA7A0D" w:rsidRPr="005007AE" w14:paraId="6729453D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31D" w14:textId="45640686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32" w14:textId="4A1D91EB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3:40-7:00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7AA8" w14:textId="7F72039C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Rehearsal </w:t>
            </w:r>
          </w:p>
        </w:tc>
      </w:tr>
      <w:tr w:rsidR="00EA7A0D" w:rsidRPr="005007AE" w14:paraId="269B2B15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91" w14:textId="6F7C1719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524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79D" w14:textId="713BA787" w:rsidR="00EA7A0D" w:rsidRPr="005007AE" w:rsidRDefault="0055240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10:00/2:00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AD4" w14:textId="6B5F8F0D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</w:p>
        </w:tc>
      </w:tr>
      <w:tr w:rsidR="00EA7A0D" w:rsidRPr="005007AE" w14:paraId="2CC7F1D8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60B" w14:textId="61D913A8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D6D" w14:textId="782B6FB2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B8BC" w14:textId="17347E79" w:rsidR="00EA7A0D" w:rsidRPr="00703951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EA7A0D" w:rsidRPr="005007AE" w14:paraId="06FE00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5B461" w14:textId="5E30C98E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59699" w14:textId="5B376E2D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F4F9C" w14:textId="623FDECC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EA7A0D" w:rsidRPr="005007AE" w14:paraId="3140D8DA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89A3C" w14:textId="3E6965D6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E0F0" w14:textId="7AD04751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9:00 am-noon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3BAC" w14:textId="758D9866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Load-Out</w:t>
            </w:r>
          </w:p>
        </w:tc>
      </w:tr>
    </w:tbl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671F4"/>
    <w:rsid w:val="00072462"/>
    <w:rsid w:val="001217D4"/>
    <w:rsid w:val="001D25FC"/>
    <w:rsid w:val="002A63A0"/>
    <w:rsid w:val="002B129E"/>
    <w:rsid w:val="0032330A"/>
    <w:rsid w:val="00344C2D"/>
    <w:rsid w:val="00361407"/>
    <w:rsid w:val="003C06FC"/>
    <w:rsid w:val="003E1D54"/>
    <w:rsid w:val="00407857"/>
    <w:rsid w:val="004446EA"/>
    <w:rsid w:val="004D109E"/>
    <w:rsid w:val="004D518C"/>
    <w:rsid w:val="004E6B75"/>
    <w:rsid w:val="004F0387"/>
    <w:rsid w:val="004F2CB7"/>
    <w:rsid w:val="005007AE"/>
    <w:rsid w:val="005033E4"/>
    <w:rsid w:val="00552405"/>
    <w:rsid w:val="005B2AC3"/>
    <w:rsid w:val="00662C75"/>
    <w:rsid w:val="006A0F4E"/>
    <w:rsid w:val="006B188C"/>
    <w:rsid w:val="00703951"/>
    <w:rsid w:val="00730CF4"/>
    <w:rsid w:val="007B369B"/>
    <w:rsid w:val="007E60EC"/>
    <w:rsid w:val="00847D34"/>
    <w:rsid w:val="00875A59"/>
    <w:rsid w:val="008E4236"/>
    <w:rsid w:val="00941285"/>
    <w:rsid w:val="00942E6E"/>
    <w:rsid w:val="00974FFC"/>
    <w:rsid w:val="00A6290E"/>
    <w:rsid w:val="00AB1B40"/>
    <w:rsid w:val="00AD7711"/>
    <w:rsid w:val="00AE6F91"/>
    <w:rsid w:val="00B02680"/>
    <w:rsid w:val="00B22175"/>
    <w:rsid w:val="00B258E8"/>
    <w:rsid w:val="00B52B7E"/>
    <w:rsid w:val="00BF2D8B"/>
    <w:rsid w:val="00BF335B"/>
    <w:rsid w:val="00C0119D"/>
    <w:rsid w:val="00CE244B"/>
    <w:rsid w:val="00D5789B"/>
    <w:rsid w:val="00D64079"/>
    <w:rsid w:val="00D653A3"/>
    <w:rsid w:val="00DC24C5"/>
    <w:rsid w:val="00E131B6"/>
    <w:rsid w:val="00E1416A"/>
    <w:rsid w:val="00E657D2"/>
    <w:rsid w:val="00EA7A0D"/>
    <w:rsid w:val="00ED1DAB"/>
    <w:rsid w:val="00F0402F"/>
    <w:rsid w:val="00F078A0"/>
    <w:rsid w:val="00F239DF"/>
    <w:rsid w:val="00F927CA"/>
    <w:rsid w:val="00FC476B"/>
    <w:rsid w:val="00FD1A9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5</cp:revision>
  <cp:lastPrinted>2025-10-11T11:44:00Z</cp:lastPrinted>
  <dcterms:created xsi:type="dcterms:W3CDTF">2025-10-11T11:17:00Z</dcterms:created>
  <dcterms:modified xsi:type="dcterms:W3CDTF">2025-10-11T11:44:00Z</dcterms:modified>
</cp:coreProperties>
</file>