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E2AEEA" w14:textId="59D89EED" w:rsidR="005007AE" w:rsidRPr="00A47FF4" w:rsidRDefault="002724DE" w:rsidP="005007AE">
      <w:pPr>
        <w:jc w:val="center"/>
        <w:rPr>
          <w:sz w:val="10"/>
          <w:szCs w:val="10"/>
        </w:rPr>
      </w:pPr>
      <w:r>
        <w:rPr>
          <w:rFonts w:cstheme="minorHAnsi"/>
          <w:noProof/>
          <w:sz w:val="28"/>
          <w:szCs w:val="28"/>
        </w:rPr>
        <w:drawing>
          <wp:inline distT="0" distB="0" distL="0" distR="0" wp14:anchorId="6705A834" wp14:editId="45F352D5">
            <wp:extent cx="1900486" cy="1066800"/>
            <wp:effectExtent l="0" t="0" r="5080" b="0"/>
            <wp:docPr id="2042551803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551803" name="Picture 1" descr="A blue and white 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1920" cy="1191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AC788" w14:textId="00B0CC9A" w:rsidR="009C1E24" w:rsidRPr="00115319" w:rsidRDefault="00A20CDE" w:rsidP="009C1E24">
      <w:pPr>
        <w:spacing w:after="0" w:line="240" w:lineRule="auto"/>
        <w:jc w:val="center"/>
        <w:rPr>
          <w:rFonts w:ascii="Century Gothic" w:hAnsi="Century Gothic"/>
          <w:color w:val="000000" w:themeColor="text1"/>
          <w:sz w:val="32"/>
          <w:szCs w:val="32"/>
        </w:rPr>
      </w:pPr>
      <w:r>
        <w:rPr>
          <w:rFonts w:ascii="Century Gothic" w:hAnsi="Century Gothic"/>
          <w:color w:val="000000" w:themeColor="text1"/>
          <w:sz w:val="32"/>
          <w:szCs w:val="32"/>
        </w:rPr>
        <w:t>Mt Harmony</w:t>
      </w:r>
      <w:r w:rsidR="009C1E24" w:rsidRPr="00115319">
        <w:rPr>
          <w:rFonts w:ascii="Century Gothic" w:hAnsi="Century Gothic"/>
          <w:color w:val="000000" w:themeColor="text1"/>
          <w:sz w:val="32"/>
          <w:szCs w:val="32"/>
        </w:rPr>
        <w:t xml:space="preserve"> Elementary Frozen Jr 202</w:t>
      </w:r>
      <w:r>
        <w:rPr>
          <w:rFonts w:ascii="Century Gothic" w:hAnsi="Century Gothic"/>
          <w:color w:val="000000" w:themeColor="text1"/>
          <w:sz w:val="32"/>
          <w:szCs w:val="32"/>
        </w:rPr>
        <w:t>6-2027</w:t>
      </w:r>
      <w:r w:rsidR="009C1E24" w:rsidRPr="00115319">
        <w:rPr>
          <w:rFonts w:ascii="Century Gothic" w:hAnsi="Century Gothic"/>
          <w:color w:val="000000" w:themeColor="text1"/>
          <w:sz w:val="32"/>
          <w:szCs w:val="32"/>
        </w:rPr>
        <w:t xml:space="preserve"> Production Schedule</w:t>
      </w:r>
    </w:p>
    <w:p w14:paraId="1F4A0692" w14:textId="008BA059" w:rsidR="009C1E24" w:rsidRDefault="00594C2A" w:rsidP="005007AE">
      <w:pPr>
        <w:jc w:val="center"/>
      </w:pPr>
      <w:r>
        <w:t xml:space="preserve">Working Copy </w:t>
      </w:r>
    </w:p>
    <w:tbl>
      <w:tblPr>
        <w:tblpPr w:leftFromText="180" w:rightFromText="180" w:vertAnchor="page" w:horzAnchor="margin" w:tblpY="3428"/>
        <w:tblW w:w="10983" w:type="dxa"/>
        <w:tblLook w:val="04A0" w:firstRow="1" w:lastRow="0" w:firstColumn="1" w:lastColumn="0" w:noHBand="0" w:noVBand="1"/>
      </w:tblPr>
      <w:tblGrid>
        <w:gridCol w:w="678"/>
        <w:gridCol w:w="1218"/>
        <w:gridCol w:w="9087"/>
      </w:tblGrid>
      <w:tr w:rsidR="00115319" w:rsidRPr="005007AE" w14:paraId="3B8A6FA5" w14:textId="77777777" w:rsidTr="00164096">
        <w:trPr>
          <w:trHeight w:val="289"/>
        </w:trPr>
        <w:tc>
          <w:tcPr>
            <w:tcW w:w="10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8DA45" w14:textId="0EE1D819" w:rsidR="00115319" w:rsidRPr="00330A03" w:rsidRDefault="00A20CDE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November 2026</w:t>
            </w:r>
          </w:p>
        </w:tc>
      </w:tr>
      <w:tr w:rsidR="00115319" w:rsidRPr="005007AE" w14:paraId="6535BB09" w14:textId="77777777" w:rsidTr="00164096">
        <w:trPr>
          <w:trHeight w:val="289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9DA0B" w14:textId="77777777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007AE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Date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EAE50" w14:textId="77777777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007AE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Time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2167F" w14:textId="77777777" w:rsidR="00115319" w:rsidRPr="005007AE" w:rsidRDefault="00115319" w:rsidP="00164096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007AE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Plan</w:t>
            </w:r>
          </w:p>
        </w:tc>
      </w:tr>
      <w:tr w:rsidR="00115319" w:rsidRPr="005007AE" w14:paraId="16EEFEE3" w14:textId="77777777" w:rsidTr="00164096">
        <w:trPr>
          <w:trHeight w:val="31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52B40" w14:textId="6CF6F87C" w:rsidR="00115319" w:rsidRPr="009C1E24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90E11" w14:textId="77777777" w:rsidR="00115319" w:rsidRPr="009C1E24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9C1E2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3:40-5:00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D7784" w14:textId="77777777" w:rsidR="00115319" w:rsidRPr="009C1E24" w:rsidRDefault="00115319" w:rsidP="00164096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</w:pPr>
            <w:r w:rsidRPr="009C1E24"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  <w:t>Music - Listen to all music, start practicing for auditions: All Cast</w:t>
            </w:r>
          </w:p>
        </w:tc>
      </w:tr>
      <w:tr w:rsidR="00115319" w:rsidRPr="005007AE" w14:paraId="42EB0652" w14:textId="77777777" w:rsidTr="00164096">
        <w:trPr>
          <w:trHeight w:val="31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50E93" w14:textId="0E6F5BDE" w:rsidR="00115319" w:rsidRPr="009C1E24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CFB83" w14:textId="77777777" w:rsidR="00115319" w:rsidRPr="009C1E24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FF0000"/>
                <w:kern w:val="0"/>
                <w:sz w:val="20"/>
                <w:szCs w:val="20"/>
                <w14:ligatures w14:val="none"/>
              </w:rPr>
            </w:pPr>
            <w:r w:rsidRPr="009C1E24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3:40-5:00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A84BA" w14:textId="6FF2F8DB" w:rsidR="009C1E24" w:rsidRPr="009C1E24" w:rsidRDefault="009C1E24" w:rsidP="00164096">
            <w:pPr>
              <w:spacing w:after="0" w:line="240" w:lineRule="auto"/>
              <w:rPr>
                <w:rFonts w:ascii="Century Gothic" w:hAnsi="Century Gothic"/>
                <w:color w:val="000000"/>
              </w:rPr>
            </w:pPr>
            <w:r>
              <w:rPr>
                <w:rFonts w:ascii="Century Gothic" w:hAnsi="Century Gothic"/>
                <w:color w:val="000000"/>
              </w:rPr>
              <w:t xml:space="preserve">Vocal Audition: </w:t>
            </w:r>
            <w:r w:rsidRPr="009C1E24">
              <w:rPr>
                <w:rFonts w:ascii="Century Gothic" w:hAnsi="Century Gothic"/>
                <w:color w:val="000000"/>
              </w:rPr>
              <w:t xml:space="preserve"> Do You Want to Build a Snowman, Let It Go, In Summer (choose 1) </w:t>
            </w:r>
          </w:p>
          <w:p w14:paraId="4149AFD3" w14:textId="15F55A89" w:rsidR="00115319" w:rsidRPr="009C1E24" w:rsidRDefault="009C1E24" w:rsidP="00164096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</w:pPr>
            <w:r w:rsidRPr="009C1E24">
              <w:rPr>
                <w:rFonts w:ascii="Century Gothic" w:hAnsi="Century Gothic"/>
                <w:color w:val="000000"/>
              </w:rPr>
              <w:t>Speaking Part – Anna and Elsa p</w:t>
            </w:r>
            <w:r w:rsidR="00342330">
              <w:rPr>
                <w:rFonts w:ascii="Century Gothic" w:hAnsi="Century Gothic"/>
                <w:color w:val="000000"/>
              </w:rPr>
              <w:t>.</w:t>
            </w:r>
            <w:r w:rsidRPr="009C1E24">
              <w:rPr>
                <w:rFonts w:ascii="Century Gothic" w:hAnsi="Century Gothic"/>
                <w:color w:val="000000"/>
              </w:rPr>
              <w:t>90-91, Anna, Kristoff, Sven p.62 (choose 1)</w:t>
            </w:r>
          </w:p>
        </w:tc>
      </w:tr>
      <w:tr w:rsidR="00115319" w:rsidRPr="005007AE" w14:paraId="093E561C" w14:textId="77777777" w:rsidTr="00164096">
        <w:trPr>
          <w:trHeight w:val="31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E5B5E" w14:textId="3C355F30" w:rsidR="00115319" w:rsidRPr="009C1E24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40E59" w14:textId="77777777" w:rsidR="00115319" w:rsidRPr="009C1E24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9C1E24">
              <w:rPr>
                <w:rFonts w:ascii="Century Gothic" w:eastAsia="Times New Roman" w:hAnsi="Century Gothic" w:cs="Calibri"/>
                <w:color w:val="FF0000"/>
                <w:kern w:val="0"/>
                <w:sz w:val="20"/>
                <w:szCs w:val="20"/>
                <w14:ligatures w14:val="none"/>
              </w:rPr>
              <w:t>3:40-6:00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74712" w14:textId="77777777" w:rsidR="00115319" w:rsidRPr="009C1E24" w:rsidRDefault="00115319" w:rsidP="00164096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</w:pPr>
            <w:r w:rsidRPr="009C1E24"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  <w:t>Music - Auditions practice: All Cast</w:t>
            </w:r>
          </w:p>
        </w:tc>
      </w:tr>
      <w:tr w:rsidR="00115319" w:rsidRPr="005007AE" w14:paraId="05535E9F" w14:textId="77777777" w:rsidTr="00164096">
        <w:trPr>
          <w:trHeight w:val="31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A181C" w14:textId="790EEB55" w:rsidR="00115319" w:rsidRPr="009C1E24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BBCE4" w14:textId="77777777" w:rsidR="00115319" w:rsidRPr="009C1E24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9C1E2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3:40-5:00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A650D" w14:textId="77777777" w:rsidR="00115319" w:rsidRPr="009C1E24" w:rsidRDefault="00115319" w:rsidP="00164096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</w:pPr>
            <w:r w:rsidRPr="009C1E24"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  <w:t>Auditions</w:t>
            </w:r>
          </w:p>
        </w:tc>
      </w:tr>
      <w:tr w:rsidR="00115319" w:rsidRPr="005007AE" w14:paraId="59874DDD" w14:textId="77777777" w:rsidTr="00164096">
        <w:trPr>
          <w:trHeight w:val="31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1A465" w14:textId="29FDCB31" w:rsidR="00115319" w:rsidRPr="009C1E24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C9E18" w14:textId="77777777" w:rsidR="00115319" w:rsidRPr="009C1E24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9C1E2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3:40-5:00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9CBAC" w14:textId="77777777" w:rsidR="00115319" w:rsidRPr="009C1E24" w:rsidRDefault="00115319" w:rsidP="00164096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</w:pPr>
            <w:r w:rsidRPr="009C1E24">
              <w:rPr>
                <w:rFonts w:ascii="Century Gothic" w:eastAsia="Times New Roman" w:hAnsi="Century Gothic" w:cs="Calibri"/>
                <w:color w:val="000000" w:themeColor="text1"/>
              </w:rPr>
              <w:t xml:space="preserve">Music – </w:t>
            </w:r>
            <w:r w:rsidRPr="009C1E24">
              <w:rPr>
                <w:rFonts w:ascii="Century Gothic" w:eastAsia="Times New Roman" w:hAnsi="Century Gothic" w:cs="Calibri"/>
                <w:i/>
                <w:iCs/>
                <w:color w:val="000000" w:themeColor="text1"/>
              </w:rPr>
              <w:t xml:space="preserve">Let The </w:t>
            </w:r>
            <w:proofErr w:type="gramStart"/>
            <w:r w:rsidRPr="009C1E24">
              <w:rPr>
                <w:rFonts w:ascii="Century Gothic" w:eastAsia="Times New Roman" w:hAnsi="Century Gothic" w:cs="Calibri"/>
                <w:i/>
                <w:iCs/>
                <w:color w:val="000000" w:themeColor="text1"/>
              </w:rPr>
              <w:t>Sun Shine</w:t>
            </w:r>
            <w:proofErr w:type="gramEnd"/>
            <w:r w:rsidRPr="009C1E24">
              <w:rPr>
                <w:rFonts w:ascii="Century Gothic" w:eastAsia="Times New Roman" w:hAnsi="Century Gothic" w:cs="Calibri"/>
                <w:i/>
                <w:iCs/>
                <w:color w:val="000000" w:themeColor="text1"/>
              </w:rPr>
              <w:t xml:space="preserve"> On, Finale, Bows</w:t>
            </w:r>
            <w:r w:rsidRPr="009C1E24">
              <w:rPr>
                <w:rFonts w:ascii="Century Gothic" w:eastAsia="Times New Roman" w:hAnsi="Century Gothic" w:cs="Calibri"/>
                <w:color w:val="000000" w:themeColor="text1"/>
              </w:rPr>
              <w:t>: All Cast</w:t>
            </w:r>
          </w:p>
        </w:tc>
      </w:tr>
      <w:tr w:rsidR="00115319" w:rsidRPr="005007AE" w14:paraId="02AF8190" w14:textId="77777777" w:rsidTr="00164096">
        <w:trPr>
          <w:trHeight w:val="31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302F5" w14:textId="3A4113A4" w:rsidR="00115319" w:rsidRPr="009C1E24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54B84" w14:textId="77777777" w:rsidR="00115319" w:rsidRPr="009C1E24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9C1E2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3:40-5:00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EF0FA" w14:textId="77777777" w:rsidR="00115319" w:rsidRPr="009C1E24" w:rsidRDefault="00115319" w:rsidP="00164096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</w:pPr>
            <w:r w:rsidRPr="009C1E24"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  <w:t>Scenes 1-3 Summer Festival, Castle Interior, Castle Interior, A Few Months Later</w:t>
            </w:r>
          </w:p>
        </w:tc>
      </w:tr>
      <w:tr w:rsidR="00115319" w:rsidRPr="005007AE" w14:paraId="7A014D41" w14:textId="77777777" w:rsidTr="00164096">
        <w:trPr>
          <w:trHeight w:val="289"/>
        </w:trPr>
        <w:tc>
          <w:tcPr>
            <w:tcW w:w="10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A2384" w14:textId="690797E8" w:rsidR="00115319" w:rsidRPr="00330A03" w:rsidRDefault="00A20CDE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December 2026</w:t>
            </w:r>
          </w:p>
        </w:tc>
      </w:tr>
      <w:tr w:rsidR="00115319" w:rsidRPr="005007AE" w14:paraId="331082BF" w14:textId="77777777" w:rsidTr="00164096">
        <w:trPr>
          <w:trHeight w:val="31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DA057" w14:textId="6D9B5D55" w:rsidR="00115319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CE879" w14:textId="77777777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6:00pm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6F2CA5" w14:textId="77777777" w:rsidR="00115319" w:rsidRPr="009C1E24" w:rsidRDefault="00115319" w:rsidP="00164096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14:ligatures w14:val="none"/>
              </w:rPr>
            </w:pPr>
            <w:r w:rsidRPr="009C1E24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14:ligatures w14:val="none"/>
              </w:rPr>
              <w:t>Cast list posted on Schoology</w:t>
            </w:r>
          </w:p>
        </w:tc>
      </w:tr>
      <w:tr w:rsidR="00115319" w:rsidRPr="005007AE" w14:paraId="0AE4F507" w14:textId="77777777" w:rsidTr="00164096">
        <w:trPr>
          <w:trHeight w:val="31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4AAD6" w14:textId="7C586F26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A983A" w14:textId="77777777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5007A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3:40-5:00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EC3A9" w14:textId="77777777" w:rsidR="00115319" w:rsidRPr="009C1E24" w:rsidRDefault="00115319" w:rsidP="00164096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</w:pPr>
            <w:r w:rsidRPr="009C1E24">
              <w:rPr>
                <w:rFonts w:ascii="Century Gothic" w:eastAsia="Times New Roman" w:hAnsi="Century Gothic" w:cs="Calibri"/>
                <w:color w:val="000000" w:themeColor="text1"/>
              </w:rPr>
              <w:t xml:space="preserve">Music – </w:t>
            </w:r>
            <w:r w:rsidRPr="009C1E24">
              <w:rPr>
                <w:rFonts w:ascii="Century Gothic" w:eastAsia="Times New Roman" w:hAnsi="Century Gothic" w:cs="Calibri"/>
                <w:i/>
                <w:iCs/>
                <w:color w:val="000000" w:themeColor="text1"/>
              </w:rPr>
              <w:t>For the First Time in Forever, For the First Time in Forever (Reprise)</w:t>
            </w:r>
            <w:r w:rsidRPr="009C1E24">
              <w:rPr>
                <w:rFonts w:ascii="Century Gothic" w:eastAsia="Times New Roman" w:hAnsi="Century Gothic" w:cs="Calibri"/>
                <w:color w:val="000000" w:themeColor="text1"/>
              </w:rPr>
              <w:t>: Townspeople, Snow Chorus, Castle Staff, Guards, Anna, Elsa</w:t>
            </w:r>
          </w:p>
        </w:tc>
      </w:tr>
      <w:tr w:rsidR="00115319" w:rsidRPr="005007AE" w14:paraId="2DF61FC7" w14:textId="77777777" w:rsidTr="00164096">
        <w:trPr>
          <w:trHeight w:val="31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8BDBA" w14:textId="67AD0CF3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3342D" w14:textId="77777777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5007A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3:40-5:00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5979D" w14:textId="77777777" w:rsidR="00115319" w:rsidRPr="009C1E24" w:rsidRDefault="00115319" w:rsidP="00164096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</w:pPr>
            <w:r w:rsidRPr="009C1E24"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  <w:t>Scenes 4-6 Castle Interior, 3 Years Later, Coronation Ceremony, Coronation Ball</w:t>
            </w:r>
          </w:p>
        </w:tc>
      </w:tr>
      <w:tr w:rsidR="00115319" w:rsidRPr="005007AE" w14:paraId="6ED6D532" w14:textId="77777777" w:rsidTr="00164096">
        <w:trPr>
          <w:trHeight w:val="31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DE28B" w14:textId="6908ADB9" w:rsidR="00115319" w:rsidRPr="005007AE" w:rsidRDefault="00115319" w:rsidP="00A20CD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8D2C0" w14:textId="77777777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5007A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3:40-5:00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9EAF1" w14:textId="77777777" w:rsidR="00115319" w:rsidRPr="009C1E24" w:rsidRDefault="00115319" w:rsidP="00164096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</w:pPr>
            <w:r w:rsidRPr="009C1E24">
              <w:rPr>
                <w:rFonts w:ascii="Century Gothic" w:eastAsia="Times New Roman" w:hAnsi="Century Gothic" w:cs="Calibri"/>
                <w:color w:val="000000" w:themeColor="text1"/>
              </w:rPr>
              <w:t xml:space="preserve">Music – </w:t>
            </w:r>
            <w:r w:rsidRPr="009C1E24">
              <w:rPr>
                <w:rFonts w:ascii="Century Gothic" w:eastAsia="Times New Roman" w:hAnsi="Century Gothic" w:cs="Calibri"/>
                <w:i/>
                <w:iCs/>
                <w:color w:val="000000" w:themeColor="text1"/>
              </w:rPr>
              <w:t xml:space="preserve">First </w:t>
            </w:r>
            <w:proofErr w:type="spellStart"/>
            <w:r w:rsidRPr="009C1E24">
              <w:rPr>
                <w:rFonts w:ascii="Century Gothic" w:eastAsia="Times New Roman" w:hAnsi="Century Gothic" w:cs="Calibri"/>
                <w:i/>
                <w:iCs/>
                <w:color w:val="000000" w:themeColor="text1"/>
              </w:rPr>
              <w:t>Joik</w:t>
            </w:r>
            <w:proofErr w:type="spellEnd"/>
            <w:r w:rsidRPr="009C1E24">
              <w:rPr>
                <w:rFonts w:ascii="Century Gothic" w:eastAsia="Times New Roman" w:hAnsi="Century Gothic" w:cs="Calibri"/>
                <w:i/>
                <w:iCs/>
                <w:color w:val="000000" w:themeColor="text1"/>
              </w:rPr>
              <w:t xml:space="preserve">, Kristoff’s </w:t>
            </w:r>
            <w:proofErr w:type="spellStart"/>
            <w:r w:rsidRPr="009C1E24">
              <w:rPr>
                <w:rFonts w:ascii="Century Gothic" w:eastAsia="Times New Roman" w:hAnsi="Century Gothic" w:cs="Calibri"/>
                <w:i/>
                <w:iCs/>
                <w:color w:val="000000" w:themeColor="text1"/>
              </w:rPr>
              <w:t>Joik</w:t>
            </w:r>
            <w:proofErr w:type="spellEnd"/>
            <w:r w:rsidRPr="009C1E24">
              <w:rPr>
                <w:rFonts w:ascii="Century Gothic" w:eastAsia="Times New Roman" w:hAnsi="Century Gothic" w:cs="Calibri"/>
                <w:i/>
                <w:iCs/>
                <w:color w:val="000000" w:themeColor="text1"/>
              </w:rPr>
              <w:t>, Fixer Upper</w:t>
            </w:r>
            <w:r w:rsidRPr="009C1E24">
              <w:rPr>
                <w:rFonts w:ascii="Century Gothic" w:eastAsia="Times New Roman" w:hAnsi="Century Gothic" w:cs="Calibri"/>
                <w:color w:val="000000" w:themeColor="text1"/>
              </w:rPr>
              <w:t xml:space="preserve">: Hidden Folk, Queen Iduna, </w:t>
            </w:r>
            <w:proofErr w:type="spellStart"/>
            <w:r w:rsidRPr="009C1E24">
              <w:rPr>
                <w:rFonts w:ascii="Century Gothic" w:eastAsia="Times New Roman" w:hAnsi="Century Gothic" w:cs="Calibri"/>
                <w:color w:val="000000" w:themeColor="text1"/>
              </w:rPr>
              <w:t>Pabie</w:t>
            </w:r>
            <w:proofErr w:type="spellEnd"/>
            <w:r w:rsidRPr="009C1E24">
              <w:rPr>
                <w:rFonts w:ascii="Century Gothic" w:eastAsia="Times New Roman" w:hAnsi="Century Gothic" w:cs="Calibri"/>
                <w:color w:val="000000" w:themeColor="text1"/>
              </w:rPr>
              <w:t>, Bulda, Kristoff, Anna, Olaf</w:t>
            </w:r>
          </w:p>
        </w:tc>
      </w:tr>
      <w:tr w:rsidR="00115319" w:rsidRPr="005007AE" w14:paraId="477D3801" w14:textId="77777777" w:rsidTr="00164096">
        <w:trPr>
          <w:trHeight w:val="31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DE177" w14:textId="74BEB0A5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F6747" w14:textId="77777777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5007A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3:40-5:00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9C87C" w14:textId="77777777" w:rsidR="00115319" w:rsidRPr="009C1E24" w:rsidRDefault="00115319" w:rsidP="00164096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</w:pPr>
            <w:r w:rsidRPr="009C1E24"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  <w:t>Scene 7 Snowy Mountainside</w:t>
            </w:r>
          </w:p>
        </w:tc>
      </w:tr>
      <w:tr w:rsidR="00115319" w:rsidRPr="005007AE" w14:paraId="5C897C52" w14:textId="77777777" w:rsidTr="00164096">
        <w:trPr>
          <w:trHeight w:val="31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A5B0D" w14:textId="50D1F8CB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3CFA6" w14:textId="77777777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5007A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3:40-5:00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1E98D" w14:textId="77777777" w:rsidR="00115319" w:rsidRPr="009C1E24" w:rsidRDefault="00115319" w:rsidP="00164096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</w:pPr>
            <w:r w:rsidRPr="009C1E24">
              <w:rPr>
                <w:rFonts w:ascii="Century Gothic" w:eastAsia="Times New Roman" w:hAnsi="Century Gothic" w:cs="Calibri"/>
                <w:color w:val="000000" w:themeColor="text1"/>
              </w:rPr>
              <w:t xml:space="preserve">Music – </w:t>
            </w:r>
            <w:r w:rsidRPr="009C1E24">
              <w:rPr>
                <w:rFonts w:ascii="Century Gothic" w:eastAsia="Times New Roman" w:hAnsi="Century Gothic" w:cs="Calibri"/>
                <w:i/>
                <w:iCs/>
                <w:color w:val="000000" w:themeColor="text1"/>
              </w:rPr>
              <w:t>Mountain Fall, Let It Go</w:t>
            </w:r>
            <w:r w:rsidRPr="009C1E24">
              <w:rPr>
                <w:rFonts w:ascii="Century Gothic" w:eastAsia="Times New Roman" w:hAnsi="Century Gothic" w:cs="Calibri"/>
                <w:color w:val="000000" w:themeColor="text1"/>
              </w:rPr>
              <w:t>: Snow Chorus, Elsa</w:t>
            </w:r>
          </w:p>
        </w:tc>
      </w:tr>
      <w:tr w:rsidR="00115319" w:rsidRPr="005007AE" w14:paraId="3C6520C0" w14:textId="77777777" w:rsidTr="00164096">
        <w:trPr>
          <w:trHeight w:val="31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3352D" w14:textId="6993D810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BBB97" w14:textId="77777777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5007A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3:40-5:00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86B32" w14:textId="77777777" w:rsidR="00115319" w:rsidRPr="009C1E24" w:rsidRDefault="00115319" w:rsidP="00164096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</w:pPr>
            <w:r w:rsidRPr="009C1E24"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  <w:t>Scenes 8-9 Wandering Oaken’s, North Mountain</w:t>
            </w:r>
          </w:p>
        </w:tc>
      </w:tr>
      <w:tr w:rsidR="00115319" w:rsidRPr="005007AE" w14:paraId="701DC0EB" w14:textId="77777777" w:rsidTr="00164096">
        <w:trPr>
          <w:trHeight w:val="31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63973" w14:textId="6B4ABD26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6A022" w14:textId="77777777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5007A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3:40-5:00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A0A66" w14:textId="77777777" w:rsidR="00115319" w:rsidRPr="009C1E24" w:rsidRDefault="00115319" w:rsidP="00164096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</w:pPr>
            <w:r w:rsidRPr="009C1E24">
              <w:rPr>
                <w:rFonts w:ascii="Century Gothic" w:eastAsia="Times New Roman" w:hAnsi="Century Gothic" w:cs="Calibri"/>
                <w:color w:val="000000" w:themeColor="text1"/>
              </w:rPr>
              <w:t xml:space="preserve">Music – </w:t>
            </w:r>
            <w:r w:rsidRPr="009C1E24">
              <w:rPr>
                <w:rFonts w:ascii="Century Gothic" w:eastAsia="Times New Roman" w:hAnsi="Century Gothic" w:cs="Calibri"/>
                <w:i/>
                <w:iCs/>
                <w:color w:val="000000" w:themeColor="text1"/>
              </w:rPr>
              <w:t xml:space="preserve">A Little Bit of You, </w:t>
            </w:r>
            <w:proofErr w:type="gramStart"/>
            <w:r w:rsidRPr="009C1E24">
              <w:rPr>
                <w:rFonts w:ascii="Century Gothic" w:eastAsia="Times New Roman" w:hAnsi="Century Gothic" w:cs="Calibri"/>
                <w:i/>
                <w:iCs/>
                <w:color w:val="000000" w:themeColor="text1"/>
              </w:rPr>
              <w:t>Colder</w:t>
            </w:r>
            <w:proofErr w:type="gramEnd"/>
            <w:r w:rsidRPr="009C1E24">
              <w:rPr>
                <w:rFonts w:ascii="Century Gothic" w:eastAsia="Times New Roman" w:hAnsi="Century Gothic" w:cs="Calibri"/>
                <w:i/>
                <w:iCs/>
                <w:color w:val="000000" w:themeColor="text1"/>
              </w:rPr>
              <w:t xml:space="preserve"> by the Minute, Love is an Open Door:</w:t>
            </w:r>
            <w:r w:rsidRPr="009C1E24">
              <w:rPr>
                <w:rFonts w:ascii="Century Gothic" w:eastAsia="Times New Roman" w:hAnsi="Century Gothic" w:cs="Calibri"/>
                <w:color w:val="000000" w:themeColor="text1"/>
              </w:rPr>
              <w:t xml:space="preserve"> Townspeople, Snow Chorus, Anna, Elsa, Kristoff, Hans</w:t>
            </w:r>
          </w:p>
        </w:tc>
      </w:tr>
      <w:tr w:rsidR="00115319" w:rsidRPr="005007AE" w14:paraId="38F403FD" w14:textId="77777777" w:rsidTr="00164096">
        <w:trPr>
          <w:trHeight w:val="31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EFDB8" w14:textId="255B8ED3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8498B" w14:textId="77777777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5007A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3:40-5:00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A4133" w14:textId="77777777" w:rsidR="00115319" w:rsidRPr="009C1E24" w:rsidRDefault="00115319" w:rsidP="00164096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</w:pPr>
            <w:r w:rsidRPr="009C1E24"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  <w:t>Scenes 10-12 Mountain Path, Elsa’s Palace, Foot of the Mountain</w:t>
            </w:r>
          </w:p>
        </w:tc>
      </w:tr>
      <w:tr w:rsidR="00115319" w:rsidRPr="005007AE" w14:paraId="210361CB" w14:textId="77777777" w:rsidTr="00164096">
        <w:trPr>
          <w:trHeight w:val="316"/>
        </w:trPr>
        <w:tc>
          <w:tcPr>
            <w:tcW w:w="109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9DF2D" w14:textId="32C0EBD0" w:rsidR="00115319" w:rsidRPr="00330A03" w:rsidRDefault="00A20CDE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January 2027</w:t>
            </w:r>
          </w:p>
        </w:tc>
      </w:tr>
      <w:tr w:rsidR="00115319" w:rsidRPr="005007AE" w14:paraId="3071E43C" w14:textId="77777777" w:rsidTr="00164096">
        <w:trPr>
          <w:trHeight w:val="31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B752D" w14:textId="4482EEA6" w:rsidR="00115319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AFD51" w14:textId="77777777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6:00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4C839" w14:textId="77777777" w:rsidR="00115319" w:rsidRPr="009C1E24" w:rsidRDefault="00115319" w:rsidP="00164096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</w:pPr>
            <w:r w:rsidRPr="009C1E24"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  <w:t>Book-Tix Online Ticket Sales available for cast member’s Families</w:t>
            </w:r>
          </w:p>
        </w:tc>
      </w:tr>
      <w:tr w:rsidR="00115319" w:rsidRPr="005007AE" w14:paraId="19F8447A" w14:textId="77777777" w:rsidTr="00164096">
        <w:trPr>
          <w:trHeight w:val="31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DAE1C" w14:textId="6E0A2068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D399E" w14:textId="77777777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FF0000"/>
                <w:kern w:val="0"/>
                <w:sz w:val="20"/>
                <w:szCs w:val="20"/>
                <w14:ligatures w14:val="none"/>
              </w:rPr>
            </w:pPr>
            <w:r w:rsidRPr="005007A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3:40-5:00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84D3F" w14:textId="77777777" w:rsidR="00115319" w:rsidRPr="009C1E24" w:rsidRDefault="00115319" w:rsidP="00164096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</w:pPr>
            <w:r w:rsidRPr="009C1E24">
              <w:rPr>
                <w:rFonts w:ascii="Century Gothic" w:eastAsia="Times New Roman" w:hAnsi="Century Gothic" w:cs="Calibri"/>
                <w:color w:val="000000" w:themeColor="text1"/>
              </w:rPr>
              <w:t xml:space="preserve">Music - </w:t>
            </w:r>
            <w:r w:rsidRPr="009C1E24">
              <w:rPr>
                <w:rFonts w:ascii="Century Gothic" w:eastAsia="Times New Roman" w:hAnsi="Century Gothic" w:cs="Calibri"/>
                <w:i/>
                <w:iCs/>
                <w:color w:val="000000" w:themeColor="text1"/>
              </w:rPr>
              <w:t>Do You Want to Build a Snowman, Dangerous to Dream</w:t>
            </w:r>
            <w:r w:rsidRPr="009C1E24">
              <w:rPr>
                <w:rFonts w:ascii="Century Gothic" w:eastAsia="Times New Roman" w:hAnsi="Century Gothic" w:cs="Calibri"/>
                <w:color w:val="000000" w:themeColor="text1"/>
              </w:rPr>
              <w:t>: Townspeople, Anna, Elsa, King Agnarr, Queen Iduna, Bishop</w:t>
            </w:r>
          </w:p>
        </w:tc>
      </w:tr>
      <w:tr w:rsidR="00115319" w:rsidRPr="005007AE" w14:paraId="3DCBD93D" w14:textId="77777777" w:rsidTr="00164096">
        <w:trPr>
          <w:trHeight w:val="31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7C6F2" w14:textId="158A2846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82ED1" w14:textId="77777777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5007A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3:40-5:</w:t>
            </w: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  <w:r w:rsidRPr="005007A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90042" w14:textId="77777777" w:rsidR="00115319" w:rsidRPr="009C1E24" w:rsidRDefault="00115319" w:rsidP="00164096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</w:pPr>
            <w:r w:rsidRPr="009C1E24"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  <w:t xml:space="preserve">Scenes 13-14 Castle Interior, Castle Exterior Curtain Call  </w:t>
            </w:r>
          </w:p>
        </w:tc>
      </w:tr>
      <w:tr w:rsidR="00115319" w:rsidRPr="005007AE" w14:paraId="44E99695" w14:textId="77777777" w:rsidTr="00164096">
        <w:trPr>
          <w:trHeight w:val="31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9DD57" w14:textId="27E249BE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D26D4" w14:textId="77777777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FF0000"/>
                <w:kern w:val="0"/>
                <w:sz w:val="20"/>
                <w:szCs w:val="20"/>
                <w14:ligatures w14:val="none"/>
              </w:rPr>
            </w:pPr>
            <w:r w:rsidRPr="002724DE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3:40-5:00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74CCA" w14:textId="77777777" w:rsidR="00115319" w:rsidRPr="009C1E24" w:rsidRDefault="00115319" w:rsidP="00164096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</w:pPr>
            <w:r w:rsidRPr="009C1E24">
              <w:rPr>
                <w:rFonts w:ascii="Century Gothic" w:eastAsia="Times New Roman" w:hAnsi="Century Gothic" w:cs="Calibri"/>
                <w:color w:val="000000" w:themeColor="text1"/>
              </w:rPr>
              <w:t xml:space="preserve">Music – </w:t>
            </w:r>
            <w:r w:rsidRPr="009C1E24">
              <w:rPr>
                <w:rFonts w:ascii="Century Gothic" w:eastAsia="Times New Roman" w:hAnsi="Century Gothic" w:cs="Calibri"/>
                <w:i/>
                <w:iCs/>
                <w:color w:val="000000" w:themeColor="text1"/>
              </w:rPr>
              <w:t>In Summer, Hygge</w:t>
            </w:r>
            <w:r w:rsidRPr="009C1E24">
              <w:rPr>
                <w:rFonts w:ascii="Century Gothic" w:eastAsia="Times New Roman" w:hAnsi="Century Gothic" w:cs="Calibri"/>
                <w:color w:val="000000" w:themeColor="text1"/>
              </w:rPr>
              <w:t>: Summer Chorus, Oaken’s Family, Anna, Kristoff, Sven, Olaf Oaken</w:t>
            </w:r>
          </w:p>
        </w:tc>
      </w:tr>
      <w:tr w:rsidR="00115319" w:rsidRPr="005007AE" w14:paraId="1FDEB3CC" w14:textId="77777777" w:rsidTr="00164096">
        <w:trPr>
          <w:trHeight w:val="31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2AA9E" w14:textId="7268D0E7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85D18" w14:textId="77777777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5007A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3:40-5:</w:t>
            </w: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  <w:r w:rsidRPr="005007A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8388F" w14:textId="77777777" w:rsidR="00115319" w:rsidRPr="009C1E24" w:rsidRDefault="00115319" w:rsidP="00164096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</w:pPr>
            <w:r w:rsidRPr="009C1E24"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  <w:t xml:space="preserve">Scenes 1-6 with Props </w:t>
            </w:r>
            <w:r w:rsidRPr="009C1E24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14:ligatures w14:val="none"/>
              </w:rPr>
              <w:t xml:space="preserve">All lines and music memorized </w:t>
            </w:r>
            <w:r w:rsidRPr="009C1E24"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  <w:t>(no books on stage)</w:t>
            </w:r>
          </w:p>
        </w:tc>
      </w:tr>
      <w:tr w:rsidR="00115319" w:rsidRPr="005007AE" w14:paraId="6F5FA822" w14:textId="77777777" w:rsidTr="00164096">
        <w:trPr>
          <w:trHeight w:val="31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45786" w14:textId="7245B1A9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E9548" w14:textId="6E99EE53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1D0AE" w14:textId="77777777" w:rsidR="00115319" w:rsidRPr="009C1E24" w:rsidRDefault="00115319" w:rsidP="00164096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</w:pPr>
            <w:r w:rsidRPr="009C1E24"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  <w:t>Music – Run ALL Songs – All Cast</w:t>
            </w:r>
          </w:p>
        </w:tc>
      </w:tr>
      <w:tr w:rsidR="00115319" w:rsidRPr="005007AE" w14:paraId="2A43C860" w14:textId="77777777" w:rsidTr="00164096">
        <w:trPr>
          <w:trHeight w:val="31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20308" w14:textId="63FD7CCB" w:rsidR="00115319" w:rsidRPr="005007AE" w:rsidRDefault="00115319" w:rsidP="00A20CD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B2C4B" w14:textId="77777777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5007A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3:40-5:</w:t>
            </w: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  <w:r w:rsidRPr="005007A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ED951" w14:textId="77777777" w:rsidR="00115319" w:rsidRPr="009C1E24" w:rsidRDefault="00115319" w:rsidP="00164096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</w:pPr>
            <w:r w:rsidRPr="009C1E24"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  <w:t>Scenes 7-14 with Props</w:t>
            </w:r>
          </w:p>
        </w:tc>
      </w:tr>
      <w:tr w:rsidR="00115319" w:rsidRPr="005007AE" w14:paraId="4ADD4781" w14:textId="77777777" w:rsidTr="00164096">
        <w:trPr>
          <w:trHeight w:val="31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ADD73" w14:textId="1620BA51" w:rsidR="00115319" w:rsidRPr="005007AE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E3EB2" w14:textId="273492D4" w:rsidR="00115319" w:rsidRPr="005007AE" w:rsidRDefault="00115319" w:rsidP="00865C91">
            <w:pPr>
              <w:spacing w:after="0" w:line="240" w:lineRule="auto"/>
              <w:rPr>
                <w:rFonts w:ascii="Century Gothic" w:eastAsia="Times New Roman" w:hAnsi="Century Gothic" w:cs="Calibri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81C29" w14:textId="77777777" w:rsidR="00115319" w:rsidRPr="009C1E24" w:rsidRDefault="00115319" w:rsidP="00164096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</w:pPr>
            <w:r w:rsidRPr="009C1E24"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  <w:t>Music</w:t>
            </w:r>
            <w:r w:rsidRPr="009C1E24">
              <w:rPr>
                <w:rFonts w:ascii="Century Gothic" w:eastAsia="Times New Roman" w:hAnsi="Century Gothic" w:cs="Calibri"/>
                <w:color w:val="000000" w:themeColor="text1"/>
              </w:rPr>
              <w:t xml:space="preserve"> – TBD</w:t>
            </w:r>
          </w:p>
        </w:tc>
      </w:tr>
      <w:tr w:rsidR="00115319" w:rsidRPr="005007AE" w14:paraId="05253415" w14:textId="77777777" w:rsidTr="00164096">
        <w:trPr>
          <w:trHeight w:val="316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0D0E62" w14:textId="70BB4612" w:rsidR="00115319" w:rsidRPr="005007AE" w:rsidRDefault="00115319" w:rsidP="00A20CD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D9C5E" w14:textId="77777777" w:rsidR="00115319" w:rsidRPr="00AB2361" w:rsidRDefault="00115319" w:rsidP="0016409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B2361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3:40-5:30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4A905" w14:textId="77777777" w:rsidR="00115319" w:rsidRPr="009C1E24" w:rsidRDefault="00115319" w:rsidP="00164096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</w:pPr>
            <w:r w:rsidRPr="009C1E24">
              <w:rPr>
                <w:rFonts w:ascii="Century Gothic" w:eastAsia="Times New Roman" w:hAnsi="Century Gothic" w:cs="Calibri"/>
                <w:color w:val="000000"/>
                <w:kern w:val="0"/>
                <w14:ligatures w14:val="none"/>
              </w:rPr>
              <w:t xml:space="preserve">Scenes 1-14 </w:t>
            </w:r>
          </w:p>
        </w:tc>
      </w:tr>
    </w:tbl>
    <w:p w14:paraId="565DEA01" w14:textId="0B6E75ED" w:rsidR="00974FFC" w:rsidRDefault="00974FFC" w:rsidP="00164096"/>
    <w:p w14:paraId="3F35428A" w14:textId="6D899093" w:rsidR="009C1E24" w:rsidRDefault="009C1E24">
      <w:pPr>
        <w:jc w:val="center"/>
      </w:pPr>
    </w:p>
    <w:p w14:paraId="517C561B" w14:textId="77777777" w:rsidR="009C1E24" w:rsidRDefault="009C1E24">
      <w:r>
        <w:br w:type="page"/>
      </w:r>
    </w:p>
    <w:tbl>
      <w:tblPr>
        <w:tblpPr w:leftFromText="180" w:rightFromText="180" w:vertAnchor="page" w:horzAnchor="margin" w:tblpY="2802"/>
        <w:tblW w:w="10983" w:type="dxa"/>
        <w:tblLook w:val="04A0" w:firstRow="1" w:lastRow="0" w:firstColumn="1" w:lastColumn="0" w:noHBand="0" w:noVBand="1"/>
      </w:tblPr>
      <w:tblGrid>
        <w:gridCol w:w="805"/>
        <w:gridCol w:w="1091"/>
        <w:gridCol w:w="9087"/>
      </w:tblGrid>
      <w:tr w:rsidR="009C1E24" w:rsidRPr="005007AE" w14:paraId="634A5EA1" w14:textId="77777777" w:rsidTr="00696E40">
        <w:trPr>
          <w:trHeight w:val="289"/>
        </w:trPr>
        <w:tc>
          <w:tcPr>
            <w:tcW w:w="10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029A5" w14:textId="168D841F" w:rsidR="009C1E24" w:rsidRPr="00FC6FBF" w:rsidRDefault="00A20CDE" w:rsidP="00696E4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FC6FBF">
              <w:rPr>
                <w:rFonts w:ascii="Century Gothic" w:eastAsia="Times New Roman" w:hAnsi="Century Gothic" w:cs="Calibri"/>
                <w:b/>
                <w:bCs/>
                <w:color w:val="000000" w:themeColor="text1"/>
                <w:kern w:val="0"/>
                <w:sz w:val="36"/>
                <w:szCs w:val="36"/>
                <w14:ligatures w14:val="none"/>
              </w:rPr>
              <w:lastRenderedPageBreak/>
              <w:t>February</w:t>
            </w:r>
          </w:p>
        </w:tc>
      </w:tr>
      <w:tr w:rsidR="00330A03" w:rsidRPr="00FC6FBF" w14:paraId="73BBCBDA" w14:textId="77777777" w:rsidTr="00865C91">
        <w:trPr>
          <w:trHeight w:val="316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D9A406" w14:textId="1A0CC48F" w:rsidR="00330A03" w:rsidRPr="00FC6FBF" w:rsidRDefault="00865C91" w:rsidP="00696E4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76646E" w14:textId="5D451873" w:rsidR="00330A03" w:rsidRPr="00FC6FBF" w:rsidRDefault="00330A03" w:rsidP="00696E4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3:40-5:30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F7992A" w14:textId="1FA0B621" w:rsidR="00330A03" w:rsidRPr="00FC6FBF" w:rsidRDefault="00330A03" w:rsidP="00696E40">
            <w:pPr>
              <w:spacing w:after="0" w:line="240" w:lineRule="auto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Run </w:t>
            </w:r>
            <w:proofErr w:type="gramStart"/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Through(</w:t>
            </w:r>
            <w:proofErr w:type="gramEnd"/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all cast)</w:t>
            </w:r>
          </w:p>
        </w:tc>
      </w:tr>
      <w:tr w:rsidR="00330A03" w:rsidRPr="00FC6FBF" w14:paraId="0F859E0F" w14:textId="77777777" w:rsidTr="00865C91">
        <w:trPr>
          <w:trHeight w:val="316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392920" w14:textId="77286EB9" w:rsidR="00330A03" w:rsidRPr="00FC6FBF" w:rsidRDefault="00865C91" w:rsidP="00696E4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BA55D" w14:textId="0A28EF68" w:rsidR="00330A03" w:rsidRPr="00FC6FBF" w:rsidRDefault="00330A03" w:rsidP="00696E4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3:40-10:00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33BA79" w14:textId="46C41AD1" w:rsidR="00330A03" w:rsidRPr="00FC6FBF" w:rsidRDefault="00330A03" w:rsidP="00696E40">
            <w:pPr>
              <w:spacing w:after="0" w:line="240" w:lineRule="auto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Tech Load In</w:t>
            </w:r>
            <w:r w:rsidR="00865C91"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(Partial)</w:t>
            </w:r>
          </w:p>
        </w:tc>
      </w:tr>
      <w:tr w:rsidR="009C1E24" w:rsidRPr="00FC6FBF" w14:paraId="5A73C646" w14:textId="77777777" w:rsidTr="00865C91">
        <w:trPr>
          <w:trHeight w:val="316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D2F77" w14:textId="4A8CD283" w:rsidR="009C1E24" w:rsidRPr="00FC6FBF" w:rsidRDefault="00865C91" w:rsidP="00696E4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2AE10" w14:textId="77777777" w:rsidR="009C1E24" w:rsidRPr="00FC6FBF" w:rsidRDefault="009C1E24" w:rsidP="00696E4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3:40-6:00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C80BD" w14:textId="4D4A35F3" w:rsidR="009C1E24" w:rsidRPr="00FC6FBF" w:rsidRDefault="009C1E24" w:rsidP="00696E40">
            <w:pPr>
              <w:spacing w:after="0" w:line="240" w:lineRule="auto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Costume plus Tech Dress Rehearsal Saturday (Tech Crew 10-6:00)</w:t>
            </w:r>
            <w:r w:rsidR="00330A03"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(Saturday)</w:t>
            </w:r>
          </w:p>
        </w:tc>
      </w:tr>
      <w:tr w:rsidR="00865C91" w:rsidRPr="00FC6FBF" w14:paraId="0E51C243" w14:textId="77777777" w:rsidTr="00865C91">
        <w:trPr>
          <w:trHeight w:val="316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34A3F5" w14:textId="50F1CC7C" w:rsidR="00865C91" w:rsidRPr="00FC6FBF" w:rsidRDefault="00865C91" w:rsidP="00696E4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23-24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82F746" w14:textId="7EF16FC1" w:rsidR="00865C91" w:rsidRPr="00FC6FBF" w:rsidRDefault="00865C91" w:rsidP="00696E4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6:00-9:00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50947" w14:textId="2034D89C" w:rsidR="00865C91" w:rsidRPr="00FC6FBF" w:rsidRDefault="00865C91" w:rsidP="00696E40">
            <w:pPr>
              <w:spacing w:after="0" w:line="240" w:lineRule="auto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Tech Load-In (Partial)</w:t>
            </w:r>
          </w:p>
        </w:tc>
      </w:tr>
      <w:tr w:rsidR="009C1E24" w:rsidRPr="00FC6FBF" w14:paraId="3B4D0A22" w14:textId="77777777" w:rsidTr="00865C91">
        <w:trPr>
          <w:trHeight w:val="316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A4FB0" w14:textId="740AC98F" w:rsidR="009C1E24" w:rsidRPr="00FC6FBF" w:rsidRDefault="00865C91" w:rsidP="00696E4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FC7C4" w14:textId="77777777" w:rsidR="009C1E24" w:rsidRPr="00FC6FBF" w:rsidRDefault="009C1E24" w:rsidP="00696E4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3:40-8:00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F5FDB" w14:textId="01EBDB90" w:rsidR="009C1E24" w:rsidRPr="00FC6FBF" w:rsidRDefault="009C1E24" w:rsidP="00696E40">
            <w:pPr>
              <w:spacing w:after="0" w:line="240" w:lineRule="auto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Dress Rehearsal </w:t>
            </w:r>
            <w:r w:rsidR="00865C91"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(Thursday)</w:t>
            </w:r>
          </w:p>
        </w:tc>
      </w:tr>
      <w:tr w:rsidR="009C1E24" w:rsidRPr="00FC6FBF" w14:paraId="1FAB0B61" w14:textId="77777777" w:rsidTr="00865C91">
        <w:trPr>
          <w:trHeight w:val="316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A8F53" w14:textId="55C98059" w:rsidR="009C1E24" w:rsidRPr="00FC6FBF" w:rsidRDefault="00A20CDE" w:rsidP="00696E4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2</w:t>
            </w:r>
            <w:r w:rsidR="00865C91"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915E0" w14:textId="77777777" w:rsidR="009C1E24" w:rsidRPr="00FC6FBF" w:rsidRDefault="009C1E24" w:rsidP="00696E4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2:00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93175" w14:textId="20F64EF9" w:rsidR="009C1E24" w:rsidRPr="00FC6FBF" w:rsidRDefault="009C1E24" w:rsidP="00696E40">
            <w:pPr>
              <w:spacing w:after="0" w:line="240" w:lineRule="auto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In-School Performance 2pm</w:t>
            </w:r>
            <w:r w:rsidR="00330A03"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(</w:t>
            </w:r>
            <w:r w:rsidR="00865C91"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Friday</w:t>
            </w:r>
            <w:r w:rsidR="00330A03"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  <w:tr w:rsidR="009C1E24" w:rsidRPr="00FC6FBF" w14:paraId="00752EB9" w14:textId="77777777" w:rsidTr="00865C91">
        <w:trPr>
          <w:trHeight w:val="316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46046" w14:textId="78CF6F1D" w:rsidR="009C1E24" w:rsidRPr="00FC6FBF" w:rsidRDefault="00A20CDE" w:rsidP="00696E4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E2DE7" w14:textId="77777777" w:rsidR="009C1E24" w:rsidRPr="00FC6FBF" w:rsidRDefault="009C1E24" w:rsidP="00696E4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5:00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3D3E7" w14:textId="0E3DB8C1" w:rsidR="009C1E24" w:rsidRPr="00FC6FBF" w:rsidRDefault="009C1E24" w:rsidP="00696E40">
            <w:pPr>
              <w:spacing w:after="0" w:line="240" w:lineRule="auto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Actors arrive at 5pm;</w:t>
            </w:r>
            <w:r w:rsidR="00865C91"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Opening Night</w:t>
            </w: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Performance at 7pm (</w:t>
            </w:r>
            <w:r w:rsidR="00A20CDE"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Friday</w:t>
            </w: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  <w:tr w:rsidR="009C1E24" w:rsidRPr="00FC6FBF" w14:paraId="0E1EE6D4" w14:textId="77777777" w:rsidTr="00865C91">
        <w:trPr>
          <w:trHeight w:val="316"/>
        </w:trPr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8E0E9B" w14:textId="53CD499D" w:rsidR="009C1E24" w:rsidRPr="00FC6FBF" w:rsidRDefault="00A20CDE" w:rsidP="00696E4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27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D307E9" w14:textId="77777777" w:rsidR="009C1E24" w:rsidRPr="00FC6FBF" w:rsidRDefault="009C1E24" w:rsidP="00696E4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5:00</w:t>
            </w:r>
          </w:p>
        </w:tc>
        <w:tc>
          <w:tcPr>
            <w:tcW w:w="908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E32C15" w14:textId="46EDBC1E" w:rsidR="009C1E24" w:rsidRPr="00FC6FBF" w:rsidRDefault="009C1E24" w:rsidP="00696E40">
            <w:pPr>
              <w:spacing w:after="0" w:line="240" w:lineRule="auto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Actors arrive at 5pm; Performance at 7pm (</w:t>
            </w:r>
            <w:r w:rsidR="00A20CDE"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Saturday</w:t>
            </w: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  <w:tr w:rsidR="004343EB" w:rsidRPr="00FC6FBF" w14:paraId="245E9EBB" w14:textId="77777777" w:rsidTr="00865C91">
        <w:trPr>
          <w:trHeight w:val="316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4FB833" w14:textId="7DA9E4EE" w:rsidR="004343EB" w:rsidRPr="00FC6FBF" w:rsidRDefault="00A20CDE" w:rsidP="00696E4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5A474D" w14:textId="4CB9E94B" w:rsidR="004343EB" w:rsidRPr="00FC6FBF" w:rsidRDefault="004343EB" w:rsidP="00696E40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1:00-</w:t>
            </w:r>
            <w:r w:rsidR="00A20CDE"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6</w:t>
            </w: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:00</w:t>
            </w:r>
          </w:p>
        </w:tc>
        <w:tc>
          <w:tcPr>
            <w:tcW w:w="9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6E5FD1" w14:textId="38676618" w:rsidR="004343EB" w:rsidRPr="00FC6FBF" w:rsidRDefault="004343EB" w:rsidP="00696E40">
            <w:pPr>
              <w:spacing w:after="0" w:line="240" w:lineRule="auto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FC6FBF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Set De-con</w:t>
            </w:r>
          </w:p>
        </w:tc>
      </w:tr>
    </w:tbl>
    <w:p w14:paraId="528A0FE5" w14:textId="77777777" w:rsidR="009C1E24" w:rsidRPr="00FC6FBF" w:rsidRDefault="009C1E24" w:rsidP="009C1E24">
      <w:pPr>
        <w:jc w:val="center"/>
        <w:rPr>
          <w:color w:val="FFFFFF" w:themeColor="background1"/>
        </w:rPr>
      </w:pPr>
    </w:p>
    <w:p w14:paraId="37CDCEF6" w14:textId="01F8A723" w:rsidR="009C1E24" w:rsidRPr="00FC6FBF" w:rsidRDefault="009C1E24">
      <w:pPr>
        <w:jc w:val="center"/>
        <w:rPr>
          <w:color w:val="FFFFFF" w:themeColor="background1"/>
        </w:rPr>
      </w:pPr>
      <w:r w:rsidRPr="00FC6FBF">
        <w:rPr>
          <w:rFonts w:cstheme="minorHAnsi"/>
          <w:noProof/>
          <w:color w:val="FFFFFF" w:themeColor="background1"/>
          <w:sz w:val="28"/>
          <w:szCs w:val="28"/>
        </w:rPr>
        <w:drawing>
          <wp:inline distT="0" distB="0" distL="0" distR="0" wp14:anchorId="3B30A775" wp14:editId="549500C2">
            <wp:extent cx="1478158" cy="829734"/>
            <wp:effectExtent l="0" t="0" r="0" b="0"/>
            <wp:docPr id="1712548731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551803" name="Picture 1" descr="A blue and white 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7863" cy="913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B21C4" w14:textId="781AE131" w:rsidR="00330A03" w:rsidRPr="00FC6FBF" w:rsidRDefault="00330A03">
      <w:pPr>
        <w:jc w:val="center"/>
        <w:rPr>
          <w:color w:val="FFFFFF" w:themeColor="background1"/>
        </w:rPr>
      </w:pPr>
    </w:p>
    <w:p w14:paraId="0E1021D2" w14:textId="77777777" w:rsidR="00594C2A" w:rsidRPr="00FC6FBF" w:rsidRDefault="00594C2A" w:rsidP="00594C2A">
      <w:pPr>
        <w:rPr>
          <w:color w:val="FFFFFF" w:themeColor="background1"/>
        </w:rPr>
      </w:pPr>
    </w:p>
    <w:p w14:paraId="1D3C7ABF" w14:textId="77777777" w:rsidR="00594C2A" w:rsidRPr="00594C2A" w:rsidRDefault="00594C2A" w:rsidP="00594C2A"/>
    <w:p w14:paraId="3BAE26AC" w14:textId="77777777" w:rsidR="00594C2A" w:rsidRPr="00594C2A" w:rsidRDefault="00594C2A" w:rsidP="00594C2A"/>
    <w:p w14:paraId="7D1287A8" w14:textId="12A05F72" w:rsidR="00594C2A" w:rsidRPr="00594C2A" w:rsidRDefault="00594C2A" w:rsidP="00594C2A">
      <w:pPr>
        <w:tabs>
          <w:tab w:val="left" w:pos="8900"/>
        </w:tabs>
      </w:pPr>
      <w:r>
        <w:tab/>
      </w:r>
    </w:p>
    <w:p w14:paraId="3A526491" w14:textId="77777777" w:rsidR="00594C2A" w:rsidRPr="00594C2A" w:rsidRDefault="00594C2A" w:rsidP="00594C2A"/>
    <w:p w14:paraId="5415B726" w14:textId="77777777" w:rsidR="00594C2A" w:rsidRPr="00594C2A" w:rsidRDefault="00594C2A" w:rsidP="00594C2A"/>
    <w:p w14:paraId="4952469A" w14:textId="77777777" w:rsidR="00594C2A" w:rsidRPr="00594C2A" w:rsidRDefault="00594C2A" w:rsidP="00594C2A"/>
    <w:p w14:paraId="56CF52A1" w14:textId="77777777" w:rsidR="00594C2A" w:rsidRPr="00594C2A" w:rsidRDefault="00594C2A" w:rsidP="00594C2A"/>
    <w:p w14:paraId="5BC492E0" w14:textId="77777777" w:rsidR="00594C2A" w:rsidRPr="00594C2A" w:rsidRDefault="00594C2A" w:rsidP="00594C2A"/>
    <w:p w14:paraId="7B6A3FD6" w14:textId="77777777" w:rsidR="00594C2A" w:rsidRPr="00594C2A" w:rsidRDefault="00594C2A" w:rsidP="00594C2A"/>
    <w:p w14:paraId="0327381D" w14:textId="77777777" w:rsidR="00594C2A" w:rsidRPr="00594C2A" w:rsidRDefault="00594C2A" w:rsidP="00594C2A"/>
    <w:sectPr w:rsidR="00594C2A" w:rsidRPr="00594C2A" w:rsidSect="00115319">
      <w:pgSz w:w="12240" w:h="15840"/>
      <w:pgMar w:top="432" w:right="720" w:bottom="80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EFD37EA"/>
    <w:multiLevelType w:val="hybridMultilevel"/>
    <w:tmpl w:val="BB3EEA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9B74AB"/>
    <w:multiLevelType w:val="hybridMultilevel"/>
    <w:tmpl w:val="31AE3D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5651301">
    <w:abstractNumId w:val="1"/>
  </w:num>
  <w:num w:numId="2" w16cid:durableId="18007576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7AE"/>
    <w:rsid w:val="00115319"/>
    <w:rsid w:val="00164096"/>
    <w:rsid w:val="001649C9"/>
    <w:rsid w:val="002724DE"/>
    <w:rsid w:val="00330A03"/>
    <w:rsid w:val="00342330"/>
    <w:rsid w:val="004343EB"/>
    <w:rsid w:val="005007AE"/>
    <w:rsid w:val="00594C2A"/>
    <w:rsid w:val="00865C91"/>
    <w:rsid w:val="00875A59"/>
    <w:rsid w:val="0089062E"/>
    <w:rsid w:val="00941285"/>
    <w:rsid w:val="00974FFC"/>
    <w:rsid w:val="009C1E24"/>
    <w:rsid w:val="00A20CDE"/>
    <w:rsid w:val="00A47FF4"/>
    <w:rsid w:val="00AB2361"/>
    <w:rsid w:val="00AC041B"/>
    <w:rsid w:val="00D3339C"/>
    <w:rsid w:val="00DD1CF9"/>
    <w:rsid w:val="00EE0F85"/>
    <w:rsid w:val="00EF168D"/>
    <w:rsid w:val="00F0402F"/>
    <w:rsid w:val="00F078A0"/>
    <w:rsid w:val="00FC6FBF"/>
    <w:rsid w:val="00FE18D4"/>
    <w:rsid w:val="06733451"/>
    <w:rsid w:val="071C11B8"/>
    <w:rsid w:val="07CADB22"/>
    <w:rsid w:val="0807D9E9"/>
    <w:rsid w:val="082A9CF8"/>
    <w:rsid w:val="0AC16C34"/>
    <w:rsid w:val="0C07B9F5"/>
    <w:rsid w:val="0C136C85"/>
    <w:rsid w:val="0D17EED5"/>
    <w:rsid w:val="11290D4D"/>
    <w:rsid w:val="116856BF"/>
    <w:rsid w:val="139ACBAE"/>
    <w:rsid w:val="13AEB4DA"/>
    <w:rsid w:val="14271FD9"/>
    <w:rsid w:val="169D58F1"/>
    <w:rsid w:val="16EFE2CF"/>
    <w:rsid w:val="19D1A9B6"/>
    <w:rsid w:val="1F0095E1"/>
    <w:rsid w:val="1F162B4D"/>
    <w:rsid w:val="1F927476"/>
    <w:rsid w:val="1FB7E145"/>
    <w:rsid w:val="2109A895"/>
    <w:rsid w:val="22929B1F"/>
    <w:rsid w:val="23EC01F6"/>
    <w:rsid w:val="24E4AAC3"/>
    <w:rsid w:val="2653FBC2"/>
    <w:rsid w:val="26F303DF"/>
    <w:rsid w:val="27ED0A12"/>
    <w:rsid w:val="28AA858F"/>
    <w:rsid w:val="29441124"/>
    <w:rsid w:val="29687697"/>
    <w:rsid w:val="2C4A3D14"/>
    <w:rsid w:val="2C803BE0"/>
    <w:rsid w:val="2CC22619"/>
    <w:rsid w:val="2CE16B51"/>
    <w:rsid w:val="2D13678D"/>
    <w:rsid w:val="2D60F5C4"/>
    <w:rsid w:val="2DC56DB8"/>
    <w:rsid w:val="2DF3E3C3"/>
    <w:rsid w:val="2E3F7428"/>
    <w:rsid w:val="2F9BD64C"/>
    <w:rsid w:val="301AB00E"/>
    <w:rsid w:val="317E5FFF"/>
    <w:rsid w:val="326C8557"/>
    <w:rsid w:val="32BC5274"/>
    <w:rsid w:val="34535EE6"/>
    <w:rsid w:val="37070352"/>
    <w:rsid w:val="386B05F5"/>
    <w:rsid w:val="38BAD278"/>
    <w:rsid w:val="391050CC"/>
    <w:rsid w:val="39C92565"/>
    <w:rsid w:val="3B1E39C7"/>
    <w:rsid w:val="3C78E5B4"/>
    <w:rsid w:val="3FC73F74"/>
    <w:rsid w:val="416F2498"/>
    <w:rsid w:val="41812731"/>
    <w:rsid w:val="436DFDE4"/>
    <w:rsid w:val="43E635C3"/>
    <w:rsid w:val="443DCD3B"/>
    <w:rsid w:val="446F448C"/>
    <w:rsid w:val="44E0B837"/>
    <w:rsid w:val="451E686E"/>
    <w:rsid w:val="46910115"/>
    <w:rsid w:val="475D365B"/>
    <w:rsid w:val="4786E5E3"/>
    <w:rsid w:val="484E44A4"/>
    <w:rsid w:val="4A0312BA"/>
    <w:rsid w:val="4AA931D9"/>
    <w:rsid w:val="4AB30B08"/>
    <w:rsid w:val="4C8CCCFC"/>
    <w:rsid w:val="4EB4F1A4"/>
    <w:rsid w:val="50BB8F63"/>
    <w:rsid w:val="52B68704"/>
    <w:rsid w:val="52EE3E62"/>
    <w:rsid w:val="54919085"/>
    <w:rsid w:val="56A2CF38"/>
    <w:rsid w:val="59B69D37"/>
    <w:rsid w:val="5C278839"/>
    <w:rsid w:val="5DAFECE1"/>
    <w:rsid w:val="603D3057"/>
    <w:rsid w:val="677C5939"/>
    <w:rsid w:val="69FDFB9C"/>
    <w:rsid w:val="6A2C39C5"/>
    <w:rsid w:val="6AB78422"/>
    <w:rsid w:val="6BF1AB6B"/>
    <w:rsid w:val="71184EC7"/>
    <w:rsid w:val="7623475C"/>
    <w:rsid w:val="7939AD21"/>
    <w:rsid w:val="7A498414"/>
    <w:rsid w:val="7B1E8A87"/>
    <w:rsid w:val="7BA1287F"/>
    <w:rsid w:val="7C44109E"/>
    <w:rsid w:val="7E4013F0"/>
    <w:rsid w:val="7F986CA3"/>
    <w:rsid w:val="7FE0D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EB92D"/>
  <w15:chartTrackingRefBased/>
  <w15:docId w15:val="{1157DD28-341C-4705-ADD7-52AACB9D9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5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36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389</Words>
  <Characters>2058</Characters>
  <Application>Microsoft Office Word</Application>
  <DocSecurity>0</DocSecurity>
  <Lines>128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Calvert County Public Schools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Fulton, Brock</dc:creator>
  <cp:keywords/>
  <dc:description/>
  <cp:lastModifiedBy>David Walton</cp:lastModifiedBy>
  <cp:revision>2</cp:revision>
  <cp:lastPrinted>2026-08-07T12:50:00Z</cp:lastPrinted>
  <dcterms:created xsi:type="dcterms:W3CDTF">2026-08-07T12:53:00Z</dcterms:created>
  <dcterms:modified xsi:type="dcterms:W3CDTF">2026-08-07T12:53:00Z</dcterms:modified>
</cp:coreProperties>
</file>